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7807A" w14:textId="42BE6986" w:rsidR="00722D24" w:rsidRPr="0074355F" w:rsidRDefault="00722D24" w:rsidP="00752267">
      <w:pPr>
        <w:pStyle w:val="a4"/>
        <w:spacing w:line="240" w:lineRule="auto"/>
        <w:ind w:right="0"/>
        <w:jc w:val="center"/>
        <w:rPr>
          <w:b/>
        </w:rPr>
      </w:pPr>
      <w:r w:rsidRPr="0074355F">
        <w:rPr>
          <w:b/>
        </w:rPr>
        <w:t>Председателю АКОРТ</w:t>
      </w:r>
    </w:p>
    <w:p w14:paraId="18488CCF" w14:textId="77777777" w:rsidR="00722D24" w:rsidRPr="0074355F" w:rsidRDefault="00722D24" w:rsidP="00DC6CB2">
      <w:pPr>
        <w:pStyle w:val="a4"/>
        <w:spacing w:line="240" w:lineRule="auto"/>
        <w:ind w:right="0"/>
        <w:jc w:val="center"/>
        <w:rPr>
          <w:b/>
        </w:rPr>
      </w:pPr>
      <w:r w:rsidRPr="0074355F">
        <w:rPr>
          <w:b/>
        </w:rPr>
        <w:t>ЗАЯВЛЕНИЕ</w:t>
      </w:r>
    </w:p>
    <w:p w14:paraId="324E956D" w14:textId="77777777" w:rsidR="00722D24" w:rsidRPr="0074355F" w:rsidRDefault="00722D24" w:rsidP="00722D24">
      <w:pPr>
        <w:pStyle w:val="a4"/>
        <w:spacing w:line="240" w:lineRule="auto"/>
        <w:ind w:right="0" w:firstLine="720"/>
        <w:jc w:val="both"/>
      </w:pPr>
    </w:p>
    <w:p w14:paraId="0BC7413B" w14:textId="77777777" w:rsidR="00722D24" w:rsidRPr="0074355F" w:rsidRDefault="00722D24" w:rsidP="00722D24">
      <w:pPr>
        <w:pStyle w:val="a4"/>
        <w:spacing w:line="240" w:lineRule="auto"/>
        <w:ind w:right="0" w:firstLine="720"/>
        <w:jc w:val="both"/>
      </w:pPr>
    </w:p>
    <w:p w14:paraId="761E249C" w14:textId="6C7255EA" w:rsidR="00722D24" w:rsidRPr="0074355F" w:rsidRDefault="00722D24" w:rsidP="00722D24">
      <w:pPr>
        <w:pStyle w:val="a4"/>
        <w:spacing w:line="240" w:lineRule="auto"/>
        <w:ind w:right="0" w:firstLine="720"/>
        <w:jc w:val="both"/>
      </w:pPr>
      <w:r w:rsidRPr="0074355F">
        <w:t xml:space="preserve">Просим принять в члены Ассоциации Компаний </w:t>
      </w:r>
      <w:r w:rsidR="00F14C25">
        <w:t xml:space="preserve">Омниканальной </w:t>
      </w:r>
      <w:r w:rsidRPr="0074355F">
        <w:t>Розничной Торговли (АКОРТ)</w:t>
      </w:r>
    </w:p>
    <w:p w14:paraId="7D6F6D01" w14:textId="77777777" w:rsidR="00722D24" w:rsidRPr="0074355F" w:rsidRDefault="00722D24" w:rsidP="00722D24">
      <w:pPr>
        <w:pStyle w:val="a4"/>
        <w:spacing w:line="240" w:lineRule="auto"/>
        <w:ind w:right="0" w:firstLine="720"/>
        <w:jc w:val="both"/>
      </w:pPr>
      <w:r w:rsidRPr="0074355F">
        <w:t>_____________________________________________________________________________</w:t>
      </w:r>
    </w:p>
    <w:p w14:paraId="36B5B4C7" w14:textId="77777777" w:rsidR="00722D24" w:rsidRPr="0074355F" w:rsidRDefault="00722D24" w:rsidP="00722D24">
      <w:pPr>
        <w:pStyle w:val="a4"/>
        <w:spacing w:line="240" w:lineRule="auto"/>
        <w:ind w:right="0" w:firstLine="720"/>
        <w:jc w:val="both"/>
      </w:pPr>
      <w:r w:rsidRPr="0074355F">
        <w:t>(фирменное наименование организации)</w:t>
      </w:r>
    </w:p>
    <w:p w14:paraId="73E5020B" w14:textId="77777777" w:rsidR="00722D24" w:rsidRPr="0074355F" w:rsidRDefault="00722D24" w:rsidP="00722D24">
      <w:pPr>
        <w:pStyle w:val="a4"/>
        <w:spacing w:line="240" w:lineRule="auto"/>
        <w:ind w:right="0" w:firstLine="720"/>
        <w:jc w:val="both"/>
      </w:pPr>
      <w:r w:rsidRPr="0074355F">
        <w:t>_____________________________________________________________________________</w:t>
      </w:r>
    </w:p>
    <w:p w14:paraId="338C5256" w14:textId="77777777" w:rsidR="00722D24" w:rsidRPr="0074355F" w:rsidRDefault="00722D24" w:rsidP="00722D24">
      <w:pPr>
        <w:pStyle w:val="a4"/>
        <w:spacing w:line="240" w:lineRule="auto"/>
        <w:ind w:right="0" w:firstLine="720"/>
        <w:jc w:val="both"/>
      </w:pPr>
    </w:p>
    <w:p w14:paraId="293F8E47" w14:textId="4ED6062D" w:rsidR="00722D24" w:rsidRPr="0074355F" w:rsidRDefault="00722D24" w:rsidP="00722D24">
      <w:pPr>
        <w:pStyle w:val="a4"/>
        <w:spacing w:line="240" w:lineRule="auto"/>
        <w:ind w:right="0" w:firstLine="720"/>
        <w:jc w:val="both"/>
      </w:pPr>
      <w:commentRangeStart w:id="0"/>
      <w:r w:rsidRPr="0074355F">
        <w:t>Ф.И.О.______________________________________________________________________</w:t>
      </w:r>
      <w:commentRangeEnd w:id="0"/>
      <w:r w:rsidR="00DF3E7A">
        <w:rPr>
          <w:rStyle w:val="aa"/>
          <w:snapToGrid/>
          <w:color w:val="auto"/>
        </w:rPr>
        <w:commentReference w:id="0"/>
      </w:r>
    </w:p>
    <w:p w14:paraId="0641F5E4" w14:textId="77777777" w:rsidR="00722D24" w:rsidRPr="0074355F" w:rsidRDefault="00722D24" w:rsidP="00722D24">
      <w:pPr>
        <w:pStyle w:val="a4"/>
        <w:spacing w:line="240" w:lineRule="auto"/>
        <w:ind w:right="0" w:firstLine="720"/>
        <w:jc w:val="both"/>
      </w:pPr>
    </w:p>
    <w:p w14:paraId="2B82D2DE" w14:textId="77777777" w:rsidR="00722D24" w:rsidRPr="0074355F" w:rsidRDefault="00722D24" w:rsidP="00722D24">
      <w:pPr>
        <w:pStyle w:val="a4"/>
        <w:spacing w:line="240" w:lineRule="auto"/>
        <w:ind w:right="0" w:firstLine="720"/>
        <w:jc w:val="both"/>
      </w:pPr>
      <w:commentRangeStart w:id="1"/>
      <w:r w:rsidRPr="0074355F">
        <w:t>Должность___________________________________________________________________</w:t>
      </w:r>
      <w:commentRangeEnd w:id="1"/>
      <w:r w:rsidR="00DF3E7A">
        <w:rPr>
          <w:rStyle w:val="aa"/>
          <w:snapToGrid/>
          <w:color w:val="auto"/>
        </w:rPr>
        <w:commentReference w:id="1"/>
      </w:r>
    </w:p>
    <w:p w14:paraId="54E05A7A" w14:textId="77777777" w:rsidR="00722D24" w:rsidRPr="0074355F" w:rsidRDefault="00722D24" w:rsidP="00722D24">
      <w:pPr>
        <w:pStyle w:val="a4"/>
        <w:spacing w:line="240" w:lineRule="auto"/>
        <w:ind w:right="0" w:firstLine="720"/>
        <w:jc w:val="both"/>
      </w:pPr>
    </w:p>
    <w:p w14:paraId="3DFBCD44" w14:textId="41126EAE" w:rsidR="00722D24" w:rsidRPr="0074355F" w:rsidRDefault="00722D24" w:rsidP="00722D24">
      <w:pPr>
        <w:pStyle w:val="a4"/>
        <w:spacing w:line="240" w:lineRule="auto"/>
        <w:ind w:right="0" w:firstLine="720"/>
        <w:jc w:val="both"/>
      </w:pPr>
      <w:r w:rsidRPr="0074355F">
        <w:t xml:space="preserve">с Уставом АКОРТ и Положением о членстве в АКОРТ ознакомлены и обязуемся </w:t>
      </w:r>
      <w:r w:rsidR="00E27CF6" w:rsidRPr="0074355F">
        <w:br/>
      </w:r>
      <w:r w:rsidRPr="0074355F">
        <w:t>выполнять</w:t>
      </w:r>
    </w:p>
    <w:p w14:paraId="7FFE8676" w14:textId="77777777" w:rsidR="00722D24" w:rsidRPr="0074355F" w:rsidRDefault="00722D24" w:rsidP="00722D24">
      <w:pPr>
        <w:pStyle w:val="a4"/>
        <w:spacing w:line="240" w:lineRule="auto"/>
        <w:ind w:right="0" w:firstLine="720"/>
        <w:jc w:val="both"/>
      </w:pPr>
      <w:commentRangeStart w:id="2"/>
      <w:r w:rsidRPr="0074355F">
        <w:t>Адрес почтовой доставки______________________________________________________</w:t>
      </w:r>
      <w:commentRangeEnd w:id="2"/>
      <w:r w:rsidR="00DF3E7A">
        <w:rPr>
          <w:rStyle w:val="aa"/>
          <w:snapToGrid/>
          <w:color w:val="auto"/>
        </w:rPr>
        <w:commentReference w:id="2"/>
      </w:r>
    </w:p>
    <w:p w14:paraId="6279581F" w14:textId="77777777" w:rsidR="00722D24" w:rsidRPr="0074355F" w:rsidRDefault="00722D24" w:rsidP="00722D24">
      <w:pPr>
        <w:pStyle w:val="a4"/>
        <w:spacing w:line="240" w:lineRule="auto"/>
        <w:ind w:right="0" w:firstLine="720"/>
        <w:jc w:val="both"/>
      </w:pPr>
      <w:commentRangeStart w:id="3"/>
      <w:r w:rsidRPr="0074355F">
        <w:t>Телефон________________________________________</w:t>
      </w:r>
      <w:commentRangeEnd w:id="3"/>
      <w:r w:rsidR="00DF3E7A">
        <w:rPr>
          <w:rStyle w:val="aa"/>
          <w:snapToGrid/>
          <w:color w:val="auto"/>
        </w:rPr>
        <w:commentReference w:id="3"/>
      </w:r>
    </w:p>
    <w:p w14:paraId="643695D2" w14:textId="77777777" w:rsidR="00722D24" w:rsidRPr="0074355F" w:rsidRDefault="00722D24" w:rsidP="00722D24">
      <w:pPr>
        <w:pStyle w:val="a4"/>
        <w:spacing w:line="240" w:lineRule="auto"/>
        <w:ind w:right="0" w:firstLine="720"/>
        <w:jc w:val="both"/>
      </w:pPr>
      <w:r w:rsidRPr="0074355F">
        <w:t>Факс___________________________________________</w:t>
      </w:r>
    </w:p>
    <w:p w14:paraId="1D1E7D19" w14:textId="77777777" w:rsidR="00722D24" w:rsidRPr="0074355F" w:rsidRDefault="00722D24" w:rsidP="00722D24">
      <w:pPr>
        <w:pStyle w:val="a4"/>
        <w:spacing w:line="240" w:lineRule="auto"/>
        <w:ind w:right="0" w:firstLine="720"/>
        <w:jc w:val="both"/>
      </w:pPr>
      <w:commentRangeStart w:id="4"/>
      <w:r w:rsidRPr="0074355F">
        <w:rPr>
          <w:lang w:val="en-US"/>
        </w:rPr>
        <w:t>E</w:t>
      </w:r>
      <w:r w:rsidRPr="0074355F">
        <w:t>-</w:t>
      </w:r>
      <w:r w:rsidRPr="0074355F">
        <w:rPr>
          <w:lang w:val="en-US"/>
        </w:rPr>
        <w:t>mail</w:t>
      </w:r>
      <w:r w:rsidRPr="0074355F">
        <w:t xml:space="preserve"> __________________________________________</w:t>
      </w:r>
      <w:commentRangeEnd w:id="4"/>
      <w:r w:rsidR="00DF3E7A">
        <w:rPr>
          <w:rStyle w:val="aa"/>
          <w:snapToGrid/>
          <w:color w:val="auto"/>
        </w:rPr>
        <w:commentReference w:id="4"/>
      </w:r>
    </w:p>
    <w:p w14:paraId="35B1D976" w14:textId="77777777" w:rsidR="00722D24" w:rsidRPr="0074355F" w:rsidRDefault="00722D24" w:rsidP="00722D24">
      <w:pPr>
        <w:pStyle w:val="a4"/>
        <w:spacing w:line="240" w:lineRule="auto"/>
        <w:ind w:right="0" w:firstLine="720"/>
        <w:jc w:val="both"/>
      </w:pPr>
    </w:p>
    <w:p w14:paraId="02F0523F" w14:textId="77777777" w:rsidR="00722D24" w:rsidRPr="0074355F" w:rsidRDefault="00722D24" w:rsidP="00722D24">
      <w:pPr>
        <w:pStyle w:val="a4"/>
        <w:spacing w:line="240" w:lineRule="auto"/>
        <w:ind w:right="0" w:firstLine="720"/>
      </w:pPr>
      <w:r w:rsidRPr="0074355F">
        <w:t xml:space="preserve">_________________ </w:t>
      </w:r>
      <w:commentRangeStart w:id="5"/>
      <w:r w:rsidRPr="0074355F">
        <w:t xml:space="preserve">Подпись </w:t>
      </w:r>
      <w:commentRangeEnd w:id="5"/>
      <w:r w:rsidR="00DF3E7A">
        <w:rPr>
          <w:rStyle w:val="aa"/>
          <w:snapToGrid/>
          <w:color w:val="auto"/>
        </w:rPr>
        <w:commentReference w:id="5"/>
      </w:r>
    </w:p>
    <w:p w14:paraId="588FEE36" w14:textId="77777777" w:rsidR="00722D24" w:rsidRPr="0074355F" w:rsidRDefault="00722D24" w:rsidP="00722D24">
      <w:pPr>
        <w:pStyle w:val="a4"/>
        <w:spacing w:line="240" w:lineRule="auto"/>
        <w:ind w:left="7200" w:right="0" w:firstLine="720"/>
        <w:jc w:val="left"/>
      </w:pPr>
      <w:r w:rsidRPr="0074355F">
        <w:t>М.П.</w:t>
      </w:r>
    </w:p>
    <w:p w14:paraId="24B277B8" w14:textId="77777777" w:rsidR="00722D24" w:rsidRPr="0074355F" w:rsidRDefault="00722D24" w:rsidP="00722D24">
      <w:pPr>
        <w:pStyle w:val="a4"/>
        <w:spacing w:line="240" w:lineRule="auto"/>
        <w:ind w:right="0" w:firstLine="720"/>
      </w:pPr>
    </w:p>
    <w:p w14:paraId="6DA7A01D" w14:textId="77777777" w:rsidR="00722D24" w:rsidRPr="0074355F" w:rsidRDefault="00722D24" w:rsidP="00722D24">
      <w:pPr>
        <w:pStyle w:val="a4"/>
        <w:spacing w:line="240" w:lineRule="auto"/>
        <w:ind w:right="0" w:firstLine="720"/>
        <w:jc w:val="both"/>
      </w:pPr>
    </w:p>
    <w:p w14:paraId="52B6634F" w14:textId="7C9BB30F" w:rsidR="00722D24" w:rsidRPr="0074355F" w:rsidRDefault="00722D24" w:rsidP="00722D24">
      <w:pPr>
        <w:pStyle w:val="a4"/>
        <w:spacing w:line="240" w:lineRule="auto"/>
        <w:ind w:right="0" w:firstLine="720"/>
        <w:jc w:val="both"/>
      </w:pPr>
      <w:r w:rsidRPr="0074355F">
        <w:rPr>
          <w:u w:val="single"/>
        </w:rPr>
        <w:t xml:space="preserve">Примечание: </w:t>
      </w:r>
      <w:r w:rsidRPr="0074355F">
        <w:t xml:space="preserve">при смене почтового и электронного адреса, телефонов </w:t>
      </w:r>
      <w:r w:rsidRPr="0074355F">
        <w:rPr>
          <w:b/>
        </w:rPr>
        <w:t xml:space="preserve">необходимо </w:t>
      </w:r>
      <w:r w:rsidR="00CF1ABA" w:rsidRPr="0074355F">
        <w:rPr>
          <w:b/>
        </w:rPr>
        <w:br/>
      </w:r>
      <w:r w:rsidRPr="0074355F">
        <w:rPr>
          <w:b/>
        </w:rPr>
        <w:t xml:space="preserve">в 3-хдневный срок </w:t>
      </w:r>
      <w:r w:rsidRPr="0074355F">
        <w:t xml:space="preserve">информировать исполнительную дирекцию АКОРТ для оперативного </w:t>
      </w:r>
      <w:r w:rsidR="0080321B" w:rsidRPr="0074355F">
        <w:br/>
      </w:r>
      <w:r w:rsidRPr="0074355F">
        <w:t>и непрерывного информационного обеспечения.</w:t>
      </w:r>
    </w:p>
    <w:p w14:paraId="3A0CA165" w14:textId="77777777" w:rsidR="00722D24" w:rsidRPr="0074355F" w:rsidRDefault="00722D24" w:rsidP="00722D24">
      <w:pPr>
        <w:pStyle w:val="a4"/>
        <w:spacing w:line="240" w:lineRule="auto"/>
        <w:ind w:right="0" w:firstLine="720"/>
        <w:jc w:val="both"/>
      </w:pPr>
    </w:p>
    <w:p w14:paraId="1198756A" w14:textId="77777777" w:rsidR="00722D24" w:rsidRPr="0074355F" w:rsidRDefault="00722D24" w:rsidP="00722D24">
      <w:pPr>
        <w:pStyle w:val="a4"/>
        <w:spacing w:line="240" w:lineRule="auto"/>
        <w:ind w:right="0" w:firstLine="720"/>
        <w:jc w:val="both"/>
      </w:pPr>
    </w:p>
    <w:p w14:paraId="20DD0F31" w14:textId="77777777" w:rsidR="00722D24" w:rsidRPr="0074355F" w:rsidRDefault="00722D24" w:rsidP="00722D24">
      <w:pPr>
        <w:pStyle w:val="a4"/>
        <w:spacing w:line="240" w:lineRule="auto"/>
        <w:ind w:right="0" w:firstLine="720"/>
        <w:jc w:val="both"/>
      </w:pPr>
    </w:p>
    <w:p w14:paraId="5B9CA0AB" w14:textId="77777777" w:rsidR="00722D24" w:rsidRPr="0074355F" w:rsidRDefault="00722D24" w:rsidP="00722D24">
      <w:pPr>
        <w:pStyle w:val="a4"/>
        <w:spacing w:line="240" w:lineRule="auto"/>
        <w:ind w:right="0" w:firstLine="720"/>
        <w:jc w:val="both"/>
      </w:pPr>
    </w:p>
    <w:p w14:paraId="22CCA01B" w14:textId="77777777" w:rsidR="00722D24" w:rsidRPr="0074355F" w:rsidRDefault="00722D24" w:rsidP="00722D24">
      <w:pPr>
        <w:pStyle w:val="a4"/>
        <w:spacing w:line="240" w:lineRule="auto"/>
        <w:ind w:right="0" w:firstLine="720"/>
        <w:jc w:val="both"/>
      </w:pPr>
    </w:p>
    <w:p w14:paraId="1F26F970" w14:textId="77777777" w:rsidR="00722D24" w:rsidRPr="0074355F" w:rsidRDefault="00722D24" w:rsidP="00722D24">
      <w:pPr>
        <w:pStyle w:val="a4"/>
        <w:spacing w:line="240" w:lineRule="auto"/>
        <w:ind w:right="0" w:firstLine="720"/>
        <w:jc w:val="both"/>
      </w:pPr>
    </w:p>
    <w:p w14:paraId="353BF80F" w14:textId="77777777" w:rsidR="00722D24" w:rsidRPr="0074355F" w:rsidRDefault="00722D24" w:rsidP="00722D24">
      <w:pPr>
        <w:pStyle w:val="a4"/>
        <w:spacing w:line="240" w:lineRule="auto"/>
        <w:ind w:right="0" w:firstLine="720"/>
        <w:jc w:val="both"/>
      </w:pPr>
    </w:p>
    <w:p w14:paraId="58A81E08" w14:textId="77777777" w:rsidR="00722D24" w:rsidRPr="0074355F" w:rsidRDefault="00722D24" w:rsidP="00722D24">
      <w:pPr>
        <w:pStyle w:val="a4"/>
        <w:spacing w:line="240" w:lineRule="auto"/>
        <w:ind w:right="0" w:firstLine="720"/>
        <w:jc w:val="both"/>
      </w:pPr>
    </w:p>
    <w:p w14:paraId="4494F6CB" w14:textId="77777777" w:rsidR="00722D24" w:rsidRPr="0074355F" w:rsidRDefault="00722D24" w:rsidP="00722D24">
      <w:pPr>
        <w:pStyle w:val="a4"/>
        <w:spacing w:line="240" w:lineRule="auto"/>
        <w:ind w:right="0" w:firstLine="720"/>
        <w:jc w:val="both"/>
      </w:pPr>
    </w:p>
    <w:p w14:paraId="21CC9414" w14:textId="77777777" w:rsidR="00722D24" w:rsidRPr="0074355F" w:rsidRDefault="00722D24" w:rsidP="00722D24">
      <w:pPr>
        <w:pStyle w:val="a4"/>
        <w:spacing w:line="240" w:lineRule="auto"/>
        <w:ind w:right="0" w:firstLine="720"/>
        <w:jc w:val="both"/>
      </w:pPr>
    </w:p>
    <w:p w14:paraId="40597DEF" w14:textId="77777777" w:rsidR="00722D24" w:rsidRPr="0074355F" w:rsidRDefault="00722D24" w:rsidP="00722D24">
      <w:pPr>
        <w:pStyle w:val="a4"/>
        <w:spacing w:line="240" w:lineRule="auto"/>
        <w:ind w:right="0" w:firstLine="720"/>
        <w:jc w:val="both"/>
      </w:pPr>
    </w:p>
    <w:p w14:paraId="44411C48" w14:textId="77777777" w:rsidR="00722D24" w:rsidRPr="0074355F" w:rsidRDefault="00722D24" w:rsidP="00722D24">
      <w:pPr>
        <w:pStyle w:val="a4"/>
        <w:spacing w:line="240" w:lineRule="auto"/>
        <w:ind w:right="0" w:firstLine="720"/>
        <w:jc w:val="both"/>
      </w:pPr>
    </w:p>
    <w:p w14:paraId="10E6C38F" w14:textId="77777777" w:rsidR="00722D24" w:rsidRPr="0074355F" w:rsidRDefault="00722D24" w:rsidP="00722D24">
      <w:pPr>
        <w:pStyle w:val="a4"/>
        <w:spacing w:line="240" w:lineRule="auto"/>
        <w:ind w:right="0" w:firstLine="720"/>
        <w:jc w:val="both"/>
      </w:pPr>
    </w:p>
    <w:p w14:paraId="7FE910C6" w14:textId="77777777" w:rsidR="00722D24" w:rsidRPr="0074355F" w:rsidRDefault="00722D24" w:rsidP="00722D24">
      <w:pPr>
        <w:pStyle w:val="a4"/>
        <w:spacing w:line="240" w:lineRule="auto"/>
        <w:ind w:right="0" w:firstLine="720"/>
        <w:jc w:val="both"/>
      </w:pPr>
    </w:p>
    <w:p w14:paraId="2805A476" w14:textId="77777777" w:rsidR="00722D24" w:rsidRPr="0074355F" w:rsidRDefault="00722D24" w:rsidP="00752267">
      <w:pPr>
        <w:pStyle w:val="a4"/>
        <w:spacing w:line="240" w:lineRule="auto"/>
        <w:ind w:right="0"/>
        <w:jc w:val="both"/>
      </w:pPr>
    </w:p>
    <w:p w14:paraId="7B82FC42" w14:textId="77777777" w:rsidR="00722D24" w:rsidRPr="0074355F" w:rsidRDefault="00722D24" w:rsidP="00722D24">
      <w:pPr>
        <w:pStyle w:val="a4"/>
        <w:spacing w:line="240" w:lineRule="auto"/>
        <w:ind w:right="0" w:firstLine="720"/>
        <w:jc w:val="both"/>
      </w:pPr>
    </w:p>
    <w:p w14:paraId="51E99587" w14:textId="77777777" w:rsidR="00656248" w:rsidRDefault="0065624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04FE78A" w14:textId="0552BB56" w:rsidR="00752267" w:rsidRPr="00752267" w:rsidRDefault="00752267" w:rsidP="00752267">
      <w:pPr>
        <w:jc w:val="center"/>
        <w:rPr>
          <w:sz w:val="24"/>
          <w:szCs w:val="24"/>
        </w:rPr>
      </w:pPr>
      <w:r w:rsidRPr="00752267">
        <w:rPr>
          <w:sz w:val="24"/>
          <w:szCs w:val="24"/>
        </w:rPr>
        <w:lastRenderedPageBreak/>
        <w:t>АНКЕТА</w:t>
      </w:r>
    </w:p>
    <w:p w14:paraId="347255F0" w14:textId="538E65C4" w:rsidR="00752267" w:rsidRPr="00752267" w:rsidRDefault="00752267" w:rsidP="00752267">
      <w:pPr>
        <w:jc w:val="center"/>
        <w:rPr>
          <w:bCs/>
          <w:sz w:val="24"/>
          <w:szCs w:val="24"/>
        </w:rPr>
      </w:pPr>
      <w:r w:rsidRPr="00752267">
        <w:rPr>
          <w:bCs/>
          <w:sz w:val="24"/>
          <w:szCs w:val="24"/>
        </w:rPr>
        <w:t xml:space="preserve">Члена Ассоциации Компаний </w:t>
      </w:r>
      <w:r w:rsidR="00F14C25">
        <w:rPr>
          <w:bCs/>
          <w:sz w:val="24"/>
          <w:szCs w:val="24"/>
        </w:rPr>
        <w:t xml:space="preserve">Омниканальной </w:t>
      </w:r>
      <w:r w:rsidRPr="00752267">
        <w:rPr>
          <w:bCs/>
          <w:sz w:val="24"/>
          <w:szCs w:val="24"/>
        </w:rPr>
        <w:t xml:space="preserve">Розничной Торговли </w:t>
      </w:r>
    </w:p>
    <w:p w14:paraId="28DBDCF1" w14:textId="77777777" w:rsidR="00752267" w:rsidRPr="00752267" w:rsidRDefault="00752267" w:rsidP="00752267">
      <w:pPr>
        <w:jc w:val="center"/>
        <w:rPr>
          <w:b/>
          <w:sz w:val="26"/>
          <w:szCs w:val="26"/>
          <w:u w:val="single"/>
        </w:rPr>
      </w:pPr>
    </w:p>
    <w:p w14:paraId="2157AE3F" w14:textId="77777777" w:rsidR="00752267" w:rsidRPr="00752267" w:rsidRDefault="00752267" w:rsidP="00752267">
      <w:pPr>
        <w:jc w:val="both"/>
        <w:rPr>
          <w:b/>
          <w:sz w:val="24"/>
          <w:szCs w:val="24"/>
        </w:rPr>
      </w:pPr>
      <w:r w:rsidRPr="00752267">
        <w:rPr>
          <w:b/>
          <w:sz w:val="24"/>
          <w:szCs w:val="24"/>
        </w:rPr>
        <w:t>Наименование юридического лица</w:t>
      </w:r>
    </w:p>
    <w:tbl>
      <w:tblPr>
        <w:tblStyle w:val="af2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752267" w:rsidRPr="00752267" w14:paraId="77739BE3" w14:textId="77777777" w:rsidTr="006B37D9">
        <w:tc>
          <w:tcPr>
            <w:tcW w:w="10065" w:type="dxa"/>
          </w:tcPr>
          <w:p w14:paraId="3BC45EBF" w14:textId="77777777" w:rsidR="00752267" w:rsidRPr="00752267" w:rsidRDefault="00752267" w:rsidP="006B3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267" w:rsidRPr="00752267" w14:paraId="0A0D876A" w14:textId="77777777" w:rsidTr="006B37D9">
        <w:tc>
          <w:tcPr>
            <w:tcW w:w="10065" w:type="dxa"/>
          </w:tcPr>
          <w:p w14:paraId="2513F793" w14:textId="77777777" w:rsidR="00752267" w:rsidRPr="00752267" w:rsidRDefault="00752267" w:rsidP="006B37D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29305B89" w14:textId="77777777" w:rsidR="00752267" w:rsidRPr="00752267" w:rsidRDefault="00752267" w:rsidP="00752267">
      <w:pPr>
        <w:jc w:val="both"/>
        <w:rPr>
          <w:b/>
          <w:sz w:val="24"/>
          <w:szCs w:val="24"/>
        </w:rPr>
      </w:pPr>
      <w:r w:rsidRPr="00752267">
        <w:rPr>
          <w:b/>
          <w:sz w:val="24"/>
          <w:szCs w:val="24"/>
        </w:rPr>
        <w:t>Юридический адрес места нахождения организации</w:t>
      </w:r>
    </w:p>
    <w:tbl>
      <w:tblPr>
        <w:tblStyle w:val="af2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752267" w:rsidRPr="00752267" w14:paraId="39BA5B3B" w14:textId="77777777" w:rsidTr="006B37D9">
        <w:tc>
          <w:tcPr>
            <w:tcW w:w="10065" w:type="dxa"/>
          </w:tcPr>
          <w:p w14:paraId="5901EBA7" w14:textId="77777777" w:rsidR="00752267" w:rsidRPr="00752267" w:rsidRDefault="00752267" w:rsidP="006B3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267" w:rsidRPr="00752267" w14:paraId="164BED56" w14:textId="77777777" w:rsidTr="006B37D9">
        <w:tc>
          <w:tcPr>
            <w:tcW w:w="10065" w:type="dxa"/>
          </w:tcPr>
          <w:p w14:paraId="494279EA" w14:textId="77777777" w:rsidR="00752267" w:rsidRPr="00752267" w:rsidRDefault="00752267" w:rsidP="006B37D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3D4AC00C" w14:textId="77777777" w:rsidR="00752267" w:rsidRPr="00752267" w:rsidRDefault="00752267" w:rsidP="00752267">
      <w:pPr>
        <w:jc w:val="both"/>
        <w:rPr>
          <w:b/>
          <w:sz w:val="24"/>
          <w:szCs w:val="24"/>
        </w:rPr>
      </w:pPr>
      <w:r w:rsidRPr="00752267">
        <w:rPr>
          <w:b/>
          <w:sz w:val="24"/>
          <w:szCs w:val="24"/>
        </w:rPr>
        <w:t>Фактический адрес места нахождения организации</w:t>
      </w:r>
    </w:p>
    <w:tbl>
      <w:tblPr>
        <w:tblStyle w:val="af2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752267" w:rsidRPr="00752267" w14:paraId="26A6BC5C" w14:textId="77777777" w:rsidTr="006B37D9">
        <w:tc>
          <w:tcPr>
            <w:tcW w:w="10065" w:type="dxa"/>
          </w:tcPr>
          <w:p w14:paraId="2CDFF42A" w14:textId="77777777" w:rsidR="00752267" w:rsidRPr="00752267" w:rsidRDefault="00752267" w:rsidP="006B3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267" w:rsidRPr="00752267" w14:paraId="28C45F73" w14:textId="77777777" w:rsidTr="006B37D9">
        <w:tc>
          <w:tcPr>
            <w:tcW w:w="10065" w:type="dxa"/>
          </w:tcPr>
          <w:p w14:paraId="04576B84" w14:textId="77777777" w:rsidR="00752267" w:rsidRPr="00752267" w:rsidRDefault="00752267" w:rsidP="006B37D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6594EBBD" w14:textId="77777777" w:rsidR="00752267" w:rsidRPr="00752267" w:rsidRDefault="00752267" w:rsidP="00752267">
      <w:pPr>
        <w:jc w:val="both"/>
        <w:rPr>
          <w:b/>
          <w:sz w:val="24"/>
          <w:szCs w:val="24"/>
        </w:rPr>
      </w:pPr>
      <w:r w:rsidRPr="00752267">
        <w:rPr>
          <w:b/>
          <w:sz w:val="24"/>
          <w:szCs w:val="24"/>
        </w:rPr>
        <w:t>Банковские реквизиты</w:t>
      </w:r>
    </w:p>
    <w:tbl>
      <w:tblPr>
        <w:tblStyle w:val="af2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752267" w:rsidRPr="00752267" w14:paraId="1FB6616E" w14:textId="77777777" w:rsidTr="006B37D9">
        <w:tc>
          <w:tcPr>
            <w:tcW w:w="10065" w:type="dxa"/>
          </w:tcPr>
          <w:p w14:paraId="15880F0F" w14:textId="18FC2B94" w:rsidR="00752267" w:rsidRPr="00752267" w:rsidRDefault="00752267" w:rsidP="006B3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267">
              <w:rPr>
                <w:rFonts w:ascii="Times New Roman" w:hAnsi="Times New Roman" w:cs="Times New Roman"/>
                <w:sz w:val="24"/>
                <w:szCs w:val="24"/>
              </w:rPr>
              <w:t xml:space="preserve">Расчетный счет                                                             </w:t>
            </w:r>
          </w:p>
        </w:tc>
      </w:tr>
      <w:tr w:rsidR="00752267" w:rsidRPr="00752267" w14:paraId="1D2F87E2" w14:textId="77777777" w:rsidTr="006B37D9">
        <w:tc>
          <w:tcPr>
            <w:tcW w:w="10065" w:type="dxa"/>
          </w:tcPr>
          <w:p w14:paraId="0E0CD40C" w14:textId="6DD77855" w:rsidR="00752267" w:rsidRPr="00752267" w:rsidRDefault="00752267" w:rsidP="006B37D9">
            <w:pPr>
              <w:rPr>
                <w:sz w:val="24"/>
                <w:szCs w:val="24"/>
              </w:rPr>
            </w:pPr>
            <w:r w:rsidRPr="00752267">
              <w:rPr>
                <w:rFonts w:ascii="Times New Roman" w:hAnsi="Times New Roman" w:cs="Times New Roman"/>
                <w:sz w:val="24"/>
                <w:szCs w:val="24"/>
              </w:rPr>
              <w:t xml:space="preserve">Банк      </w:t>
            </w:r>
          </w:p>
        </w:tc>
      </w:tr>
      <w:tr w:rsidR="00752267" w:rsidRPr="00752267" w14:paraId="6ED381E1" w14:textId="77777777" w:rsidTr="006B37D9">
        <w:tc>
          <w:tcPr>
            <w:tcW w:w="10065" w:type="dxa"/>
          </w:tcPr>
          <w:p w14:paraId="1D23507D" w14:textId="520DE1C8" w:rsidR="00752267" w:rsidRPr="00752267" w:rsidRDefault="00752267" w:rsidP="006B37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267">
              <w:rPr>
                <w:rFonts w:ascii="Times New Roman" w:hAnsi="Times New Roman" w:cs="Times New Roman"/>
                <w:sz w:val="24"/>
                <w:szCs w:val="24"/>
              </w:rPr>
              <w:t xml:space="preserve">Кор. Счет                    </w:t>
            </w:r>
          </w:p>
        </w:tc>
      </w:tr>
      <w:tr w:rsidR="00752267" w:rsidRPr="00752267" w14:paraId="2AAB11D8" w14:textId="77777777" w:rsidTr="006B37D9">
        <w:tc>
          <w:tcPr>
            <w:tcW w:w="10065" w:type="dxa"/>
          </w:tcPr>
          <w:p w14:paraId="60C2C276" w14:textId="5CBCFA6F" w:rsidR="00752267" w:rsidRPr="00752267" w:rsidRDefault="00752267" w:rsidP="006B37D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  <w:r w:rsidRPr="0075226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</w:tbl>
    <w:p w14:paraId="32C48E88" w14:textId="77777777" w:rsidR="00752267" w:rsidRPr="00752267" w:rsidRDefault="00752267" w:rsidP="00752267">
      <w:pPr>
        <w:jc w:val="both"/>
        <w:rPr>
          <w:b/>
          <w:sz w:val="24"/>
          <w:szCs w:val="24"/>
        </w:rPr>
      </w:pPr>
      <w:r w:rsidRPr="00752267">
        <w:rPr>
          <w:b/>
          <w:sz w:val="24"/>
          <w:szCs w:val="24"/>
        </w:rPr>
        <w:t>Фамилия, имя, отчество, должность руководителя</w:t>
      </w:r>
    </w:p>
    <w:tbl>
      <w:tblPr>
        <w:tblStyle w:val="af2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752267" w:rsidRPr="00752267" w14:paraId="4CD29510" w14:textId="77777777" w:rsidTr="006B37D9">
        <w:tc>
          <w:tcPr>
            <w:tcW w:w="10065" w:type="dxa"/>
          </w:tcPr>
          <w:p w14:paraId="399CBB84" w14:textId="77777777" w:rsidR="00752267" w:rsidRPr="00752267" w:rsidRDefault="00752267" w:rsidP="006B3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AD660C" w14:textId="77777777" w:rsidR="00752267" w:rsidRPr="00752267" w:rsidRDefault="00752267" w:rsidP="00752267">
      <w:pPr>
        <w:jc w:val="both"/>
        <w:rPr>
          <w:b/>
          <w:sz w:val="24"/>
          <w:szCs w:val="24"/>
        </w:rPr>
      </w:pPr>
      <w:r w:rsidRPr="00752267">
        <w:rPr>
          <w:b/>
          <w:sz w:val="24"/>
          <w:szCs w:val="24"/>
        </w:rPr>
        <w:t>Сведения о регистрации</w:t>
      </w:r>
    </w:p>
    <w:tbl>
      <w:tblPr>
        <w:tblStyle w:val="af2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752267" w:rsidRPr="00752267" w14:paraId="325FFA9B" w14:textId="77777777" w:rsidTr="006B37D9">
        <w:tc>
          <w:tcPr>
            <w:tcW w:w="10065" w:type="dxa"/>
          </w:tcPr>
          <w:p w14:paraId="112E2577" w14:textId="20303463" w:rsidR="00752267" w:rsidRPr="00752267" w:rsidRDefault="00752267" w:rsidP="00752267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52267">
              <w:rPr>
                <w:rFonts w:ascii="Times New Roman" w:hAnsi="Times New Roman" w:cs="Times New Roman"/>
                <w:sz w:val="24"/>
                <w:szCs w:val="24"/>
              </w:rPr>
              <w:t xml:space="preserve">Дата регистрации                    </w:t>
            </w:r>
          </w:p>
        </w:tc>
      </w:tr>
      <w:tr w:rsidR="00752267" w:rsidRPr="00752267" w14:paraId="100286DC" w14:textId="77777777" w:rsidTr="006B37D9">
        <w:tc>
          <w:tcPr>
            <w:tcW w:w="10065" w:type="dxa"/>
          </w:tcPr>
          <w:p w14:paraId="6D3471E6" w14:textId="1346FD73" w:rsidR="00752267" w:rsidRPr="00752267" w:rsidRDefault="00752267" w:rsidP="006B37D9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752267">
              <w:rPr>
                <w:rFonts w:ascii="Times New Roman" w:hAnsi="Times New Roman" w:cs="Times New Roman"/>
                <w:sz w:val="24"/>
                <w:szCs w:val="24"/>
              </w:rPr>
              <w:t xml:space="preserve">ОГРН  </w:t>
            </w:r>
          </w:p>
        </w:tc>
      </w:tr>
    </w:tbl>
    <w:p w14:paraId="271DE4E0" w14:textId="7C11F235" w:rsidR="00752267" w:rsidRPr="00752267" w:rsidRDefault="00752267" w:rsidP="00752267">
      <w:pPr>
        <w:jc w:val="both"/>
        <w:rPr>
          <w:b/>
          <w:sz w:val="24"/>
          <w:szCs w:val="24"/>
        </w:rPr>
      </w:pPr>
      <w:r w:rsidRPr="00752267">
        <w:rPr>
          <w:b/>
          <w:sz w:val="24"/>
          <w:szCs w:val="24"/>
        </w:rPr>
        <w:t>Выручка компании за прошедший год (в руб.), без НДС</w:t>
      </w:r>
    </w:p>
    <w:tbl>
      <w:tblPr>
        <w:tblStyle w:val="af2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752267" w:rsidRPr="00752267" w14:paraId="40E54692" w14:textId="77777777" w:rsidTr="006B37D9">
        <w:tc>
          <w:tcPr>
            <w:tcW w:w="9498" w:type="dxa"/>
          </w:tcPr>
          <w:p w14:paraId="40E233AD" w14:textId="77777777" w:rsidR="00752267" w:rsidRPr="00752267" w:rsidRDefault="00752267" w:rsidP="006B3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6D116E5" w14:textId="0A391E45" w:rsidR="00752267" w:rsidRPr="00752267" w:rsidRDefault="00752267" w:rsidP="00752267">
      <w:pPr>
        <w:jc w:val="both"/>
        <w:rPr>
          <w:b/>
          <w:sz w:val="24"/>
          <w:szCs w:val="24"/>
        </w:rPr>
      </w:pPr>
      <w:r w:rsidRPr="00752267">
        <w:rPr>
          <w:b/>
          <w:sz w:val="24"/>
          <w:szCs w:val="24"/>
        </w:rPr>
        <w:t xml:space="preserve">Сумма всех налогов, УПЛАЧЕННЫХ в прошедшем году: </w:t>
      </w:r>
    </w:p>
    <w:tbl>
      <w:tblPr>
        <w:tblStyle w:val="af2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752267" w:rsidRPr="00752267" w14:paraId="765F4CD4" w14:textId="77777777" w:rsidTr="00752267">
        <w:tc>
          <w:tcPr>
            <w:tcW w:w="9498" w:type="dxa"/>
          </w:tcPr>
          <w:p w14:paraId="761A9F54" w14:textId="77777777" w:rsidR="00752267" w:rsidRPr="00752267" w:rsidRDefault="00752267" w:rsidP="006B3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62591BB" w14:textId="2B4E6393" w:rsidR="00752267" w:rsidRDefault="00752267" w:rsidP="00752267">
      <w:pPr>
        <w:jc w:val="both"/>
        <w:rPr>
          <w:bCs/>
          <w:i/>
          <w:iCs/>
          <w:sz w:val="24"/>
          <w:szCs w:val="24"/>
        </w:rPr>
      </w:pPr>
      <w:r w:rsidRPr="00752267">
        <w:rPr>
          <w:bCs/>
          <w:i/>
          <w:iCs/>
          <w:sz w:val="24"/>
          <w:szCs w:val="24"/>
        </w:rPr>
        <w:t>в том числе:</w:t>
      </w:r>
    </w:p>
    <w:p w14:paraId="6068D897" w14:textId="77777777" w:rsidR="00752267" w:rsidRPr="00752267" w:rsidRDefault="00752267" w:rsidP="00752267">
      <w:pPr>
        <w:jc w:val="both"/>
        <w:rPr>
          <w:bCs/>
          <w:i/>
          <w:iCs/>
          <w:sz w:val="24"/>
          <w:szCs w:val="24"/>
        </w:rPr>
      </w:pPr>
    </w:p>
    <w:p w14:paraId="1CEA9119" w14:textId="2CF64EC7" w:rsidR="00752267" w:rsidRPr="00752267" w:rsidRDefault="00752267" w:rsidP="00752267">
      <w:pPr>
        <w:jc w:val="both"/>
        <w:rPr>
          <w:b/>
          <w:sz w:val="24"/>
          <w:szCs w:val="24"/>
        </w:rPr>
      </w:pPr>
      <w:r w:rsidRPr="00752267">
        <w:rPr>
          <w:b/>
          <w:sz w:val="24"/>
          <w:szCs w:val="24"/>
        </w:rPr>
        <w:t>НДС (руб.) (не входит «ввозной» НДС, уплаченный на таможне)</w:t>
      </w:r>
    </w:p>
    <w:tbl>
      <w:tblPr>
        <w:tblStyle w:val="af2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752267" w:rsidRPr="00752267" w14:paraId="52B14DFA" w14:textId="77777777" w:rsidTr="00752267">
        <w:tc>
          <w:tcPr>
            <w:tcW w:w="9498" w:type="dxa"/>
          </w:tcPr>
          <w:p w14:paraId="2B2F5A8B" w14:textId="77777777" w:rsidR="00752267" w:rsidRPr="00752267" w:rsidRDefault="00752267" w:rsidP="006B3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3AE6F8D" w14:textId="2248C45F" w:rsidR="00752267" w:rsidRPr="00752267" w:rsidRDefault="00752267" w:rsidP="00752267">
      <w:pPr>
        <w:jc w:val="both"/>
        <w:rPr>
          <w:b/>
          <w:sz w:val="24"/>
          <w:szCs w:val="24"/>
        </w:rPr>
      </w:pPr>
      <w:r w:rsidRPr="00752267">
        <w:rPr>
          <w:b/>
          <w:sz w:val="24"/>
          <w:szCs w:val="24"/>
        </w:rPr>
        <w:t>«Ввозной» НДС, уплаченный на таможне (руб.)</w:t>
      </w:r>
    </w:p>
    <w:tbl>
      <w:tblPr>
        <w:tblStyle w:val="af2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752267" w:rsidRPr="00752267" w14:paraId="34E7448B" w14:textId="77777777" w:rsidTr="00752267">
        <w:tc>
          <w:tcPr>
            <w:tcW w:w="9498" w:type="dxa"/>
          </w:tcPr>
          <w:p w14:paraId="6EB87181" w14:textId="77777777" w:rsidR="00752267" w:rsidRPr="00752267" w:rsidRDefault="00752267" w:rsidP="006B3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EE79CEC" w14:textId="273D6AE1" w:rsidR="00752267" w:rsidRPr="00752267" w:rsidRDefault="00752267" w:rsidP="00752267">
      <w:pPr>
        <w:jc w:val="both"/>
        <w:rPr>
          <w:b/>
          <w:sz w:val="24"/>
          <w:szCs w:val="24"/>
        </w:rPr>
      </w:pPr>
      <w:r w:rsidRPr="00752267">
        <w:rPr>
          <w:b/>
          <w:sz w:val="24"/>
          <w:szCs w:val="24"/>
        </w:rPr>
        <w:t>Налог на прибыль (руб.)</w:t>
      </w:r>
    </w:p>
    <w:tbl>
      <w:tblPr>
        <w:tblStyle w:val="af2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752267" w:rsidRPr="00752267" w14:paraId="51EF6474" w14:textId="77777777" w:rsidTr="00752267">
        <w:tc>
          <w:tcPr>
            <w:tcW w:w="9498" w:type="dxa"/>
          </w:tcPr>
          <w:p w14:paraId="1DAB5BD9" w14:textId="77777777" w:rsidR="00752267" w:rsidRPr="00752267" w:rsidRDefault="00752267" w:rsidP="006B3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1486757" w14:textId="7A54A7BE" w:rsidR="00752267" w:rsidRPr="00752267" w:rsidRDefault="00752267" w:rsidP="00752267">
      <w:pPr>
        <w:jc w:val="both"/>
        <w:rPr>
          <w:b/>
          <w:sz w:val="24"/>
          <w:szCs w:val="24"/>
        </w:rPr>
      </w:pPr>
      <w:r w:rsidRPr="00752267">
        <w:rPr>
          <w:b/>
          <w:sz w:val="24"/>
          <w:szCs w:val="24"/>
        </w:rPr>
        <w:t>НДФЛ (руб.)</w:t>
      </w:r>
    </w:p>
    <w:tbl>
      <w:tblPr>
        <w:tblStyle w:val="af2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752267" w:rsidRPr="00752267" w14:paraId="7B1DF171" w14:textId="77777777" w:rsidTr="006B37D9">
        <w:tc>
          <w:tcPr>
            <w:tcW w:w="9498" w:type="dxa"/>
          </w:tcPr>
          <w:p w14:paraId="31B15530" w14:textId="77777777" w:rsidR="00752267" w:rsidRPr="00752267" w:rsidRDefault="00752267" w:rsidP="006B3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C4888B" w14:textId="77777777" w:rsidR="00752267" w:rsidRPr="00752267" w:rsidRDefault="00752267" w:rsidP="00752267">
      <w:pPr>
        <w:jc w:val="both"/>
        <w:rPr>
          <w:b/>
          <w:sz w:val="24"/>
          <w:szCs w:val="24"/>
        </w:rPr>
      </w:pPr>
      <w:r w:rsidRPr="00752267">
        <w:rPr>
          <w:b/>
          <w:sz w:val="24"/>
          <w:szCs w:val="24"/>
        </w:rPr>
        <w:t>Налог на имущество (руб.)</w:t>
      </w:r>
    </w:p>
    <w:tbl>
      <w:tblPr>
        <w:tblStyle w:val="af2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752267" w:rsidRPr="00752267" w14:paraId="1473CEDA" w14:textId="77777777" w:rsidTr="006B37D9">
        <w:tc>
          <w:tcPr>
            <w:tcW w:w="9498" w:type="dxa"/>
          </w:tcPr>
          <w:p w14:paraId="7CB70626" w14:textId="77777777" w:rsidR="00752267" w:rsidRPr="00752267" w:rsidRDefault="00752267" w:rsidP="006B3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9D33C04" w14:textId="77777777" w:rsidR="00752267" w:rsidRPr="00752267" w:rsidRDefault="00752267" w:rsidP="00752267">
      <w:pPr>
        <w:jc w:val="both"/>
        <w:rPr>
          <w:b/>
          <w:sz w:val="24"/>
          <w:szCs w:val="24"/>
        </w:rPr>
      </w:pPr>
      <w:r w:rsidRPr="00752267">
        <w:rPr>
          <w:b/>
          <w:sz w:val="24"/>
          <w:szCs w:val="24"/>
        </w:rPr>
        <w:t>Другие налоги (руб.)</w:t>
      </w:r>
    </w:p>
    <w:tbl>
      <w:tblPr>
        <w:tblStyle w:val="af2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752267" w:rsidRPr="00752267" w14:paraId="09D46D36" w14:textId="77777777" w:rsidTr="006B37D9">
        <w:tc>
          <w:tcPr>
            <w:tcW w:w="9498" w:type="dxa"/>
          </w:tcPr>
          <w:p w14:paraId="77B22F7B" w14:textId="77777777" w:rsidR="00752267" w:rsidRPr="00752267" w:rsidRDefault="00752267" w:rsidP="006B3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15C9B0" w14:textId="77777777" w:rsidR="00752267" w:rsidRDefault="00752267" w:rsidP="00752267">
      <w:pPr>
        <w:jc w:val="both"/>
        <w:rPr>
          <w:b/>
          <w:sz w:val="24"/>
          <w:szCs w:val="24"/>
        </w:rPr>
      </w:pPr>
    </w:p>
    <w:p w14:paraId="356E56E8" w14:textId="745676BB" w:rsidR="00752267" w:rsidRPr="00752267" w:rsidRDefault="00752267" w:rsidP="00752267">
      <w:pPr>
        <w:jc w:val="both"/>
        <w:rPr>
          <w:b/>
          <w:sz w:val="24"/>
          <w:szCs w:val="24"/>
        </w:rPr>
      </w:pPr>
      <w:r w:rsidRPr="00752267">
        <w:rPr>
          <w:b/>
          <w:sz w:val="24"/>
          <w:szCs w:val="24"/>
        </w:rPr>
        <w:t>Сумма отчислений во внебюджетные фонды (Пенсионный фонд, Фонд социального страхования, Фонд обязательного медицинского страхования и др.) (руб.)</w:t>
      </w:r>
    </w:p>
    <w:tbl>
      <w:tblPr>
        <w:tblStyle w:val="af2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752267" w:rsidRPr="00752267" w14:paraId="6A259D59" w14:textId="77777777" w:rsidTr="006B37D9">
        <w:tc>
          <w:tcPr>
            <w:tcW w:w="9498" w:type="dxa"/>
          </w:tcPr>
          <w:tbl>
            <w:tblPr>
              <w:tblW w:w="0" w:type="auto"/>
              <w:tblCellMar>
                <w:left w:w="3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</w:tblGrid>
            <w:tr w:rsidR="00752267" w:rsidRPr="00752267" w14:paraId="1EE60EF7" w14:textId="77777777" w:rsidTr="006B37D9">
              <w:tc>
                <w:tcPr>
                  <w:tcW w:w="2100" w:type="dxa"/>
                  <w:vAlign w:val="center"/>
                  <w:hideMark/>
                </w:tcPr>
                <w:p w14:paraId="6508D526" w14:textId="77777777" w:rsidR="00752267" w:rsidRPr="00752267" w:rsidRDefault="00752267" w:rsidP="006B37D9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AD8CC61" w14:textId="77777777" w:rsidR="00752267" w:rsidRPr="00752267" w:rsidRDefault="00752267" w:rsidP="006B3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123FC4" w14:textId="1CB42B0C" w:rsidR="00752267" w:rsidRPr="00752267" w:rsidRDefault="00752267" w:rsidP="00752267">
      <w:pPr>
        <w:jc w:val="both"/>
        <w:rPr>
          <w:b/>
          <w:sz w:val="24"/>
          <w:szCs w:val="24"/>
        </w:rPr>
      </w:pPr>
      <w:r w:rsidRPr="00752267">
        <w:rPr>
          <w:b/>
          <w:sz w:val="24"/>
          <w:szCs w:val="24"/>
        </w:rPr>
        <w:t>Фонд оплаты труда (руб.)</w:t>
      </w:r>
    </w:p>
    <w:tbl>
      <w:tblPr>
        <w:tblStyle w:val="af2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752267" w:rsidRPr="00752267" w14:paraId="046152CE" w14:textId="77777777" w:rsidTr="006B37D9">
        <w:tc>
          <w:tcPr>
            <w:tcW w:w="9498" w:type="dxa"/>
          </w:tcPr>
          <w:p w14:paraId="17251347" w14:textId="77777777" w:rsidR="00752267" w:rsidRPr="00752267" w:rsidRDefault="00752267" w:rsidP="006B3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4B24B4E" w14:textId="77777777" w:rsidR="00752267" w:rsidRPr="00752267" w:rsidRDefault="00752267" w:rsidP="00752267">
      <w:pPr>
        <w:jc w:val="both"/>
        <w:rPr>
          <w:b/>
          <w:sz w:val="24"/>
          <w:szCs w:val="24"/>
        </w:rPr>
      </w:pPr>
      <w:r w:rsidRPr="00752267">
        <w:rPr>
          <w:b/>
          <w:sz w:val="24"/>
          <w:szCs w:val="24"/>
        </w:rPr>
        <w:t>Количество сотрудников в компании</w:t>
      </w:r>
    </w:p>
    <w:tbl>
      <w:tblPr>
        <w:tblStyle w:val="af2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752267" w:rsidRPr="00752267" w14:paraId="7B463281" w14:textId="77777777" w:rsidTr="006B37D9">
        <w:tc>
          <w:tcPr>
            <w:tcW w:w="9498" w:type="dxa"/>
          </w:tcPr>
          <w:p w14:paraId="66FFB817" w14:textId="77777777" w:rsidR="00752267" w:rsidRPr="00752267" w:rsidRDefault="00752267" w:rsidP="006B3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F0C6B22" w14:textId="77777777" w:rsidR="00752267" w:rsidRPr="00752267" w:rsidRDefault="00752267" w:rsidP="00752267">
      <w:pPr>
        <w:jc w:val="both"/>
        <w:rPr>
          <w:b/>
          <w:sz w:val="24"/>
          <w:szCs w:val="24"/>
        </w:rPr>
      </w:pPr>
      <w:r w:rsidRPr="00752267">
        <w:rPr>
          <w:b/>
          <w:sz w:val="24"/>
          <w:szCs w:val="24"/>
        </w:rPr>
        <w:lastRenderedPageBreak/>
        <w:t>Средняя заработная плата по всем сотрудникам компании (руб.)</w:t>
      </w:r>
    </w:p>
    <w:tbl>
      <w:tblPr>
        <w:tblStyle w:val="af2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752267" w:rsidRPr="00752267" w14:paraId="2DFBB72D" w14:textId="77777777" w:rsidTr="006B37D9">
        <w:tc>
          <w:tcPr>
            <w:tcW w:w="9498" w:type="dxa"/>
          </w:tcPr>
          <w:p w14:paraId="2A76E353" w14:textId="77777777" w:rsidR="00752267" w:rsidRPr="00752267" w:rsidRDefault="00752267" w:rsidP="006B3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2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2CAF12E3" w14:textId="77777777" w:rsidR="00752267" w:rsidRPr="00752267" w:rsidRDefault="00752267" w:rsidP="00752267">
      <w:pPr>
        <w:jc w:val="both"/>
        <w:rPr>
          <w:b/>
          <w:sz w:val="24"/>
          <w:szCs w:val="24"/>
        </w:rPr>
      </w:pPr>
      <w:r w:rsidRPr="00752267">
        <w:rPr>
          <w:b/>
          <w:sz w:val="24"/>
          <w:szCs w:val="24"/>
        </w:rPr>
        <w:t>Средняя заработная плата продавца (руб.)</w:t>
      </w:r>
    </w:p>
    <w:tbl>
      <w:tblPr>
        <w:tblStyle w:val="af2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752267" w:rsidRPr="00752267" w14:paraId="342B6600" w14:textId="77777777" w:rsidTr="006B37D9">
        <w:tc>
          <w:tcPr>
            <w:tcW w:w="9498" w:type="dxa"/>
          </w:tcPr>
          <w:p w14:paraId="53746AA0" w14:textId="77777777" w:rsidR="00752267" w:rsidRPr="00752267" w:rsidRDefault="00752267" w:rsidP="006B3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F4DAB9" w14:textId="77777777" w:rsidR="00752267" w:rsidRPr="00752267" w:rsidRDefault="00752267" w:rsidP="00752267">
      <w:pPr>
        <w:jc w:val="both"/>
        <w:rPr>
          <w:b/>
          <w:sz w:val="24"/>
          <w:szCs w:val="24"/>
        </w:rPr>
      </w:pPr>
    </w:p>
    <w:p w14:paraId="61EDC32F" w14:textId="77777777" w:rsidR="00752267" w:rsidRPr="00752267" w:rsidRDefault="00752267" w:rsidP="00752267">
      <w:pPr>
        <w:jc w:val="both"/>
        <w:rPr>
          <w:b/>
          <w:sz w:val="24"/>
          <w:szCs w:val="24"/>
        </w:rPr>
      </w:pPr>
    </w:p>
    <w:p w14:paraId="5081DF2F" w14:textId="77777777" w:rsidR="00752267" w:rsidRPr="00752267" w:rsidRDefault="00752267" w:rsidP="00752267">
      <w:pPr>
        <w:jc w:val="both"/>
        <w:rPr>
          <w:b/>
          <w:sz w:val="24"/>
          <w:szCs w:val="24"/>
        </w:rPr>
      </w:pPr>
    </w:p>
    <w:p w14:paraId="617A6409" w14:textId="77777777" w:rsidR="00752267" w:rsidRPr="00752267" w:rsidRDefault="00752267" w:rsidP="00752267">
      <w:pPr>
        <w:jc w:val="both"/>
        <w:rPr>
          <w:b/>
          <w:sz w:val="24"/>
          <w:szCs w:val="24"/>
        </w:rPr>
      </w:pPr>
    </w:p>
    <w:p w14:paraId="0E027477" w14:textId="77777777" w:rsidR="00752267" w:rsidRPr="00752267" w:rsidRDefault="00752267" w:rsidP="00752267">
      <w:pPr>
        <w:jc w:val="both"/>
        <w:rPr>
          <w:b/>
          <w:sz w:val="24"/>
          <w:szCs w:val="24"/>
        </w:rPr>
      </w:pPr>
    </w:p>
    <w:tbl>
      <w:tblPr>
        <w:tblStyle w:val="af2"/>
        <w:tblW w:w="1006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835"/>
      </w:tblGrid>
      <w:tr w:rsidR="00752267" w:rsidRPr="00752267" w14:paraId="1543266A" w14:textId="77777777" w:rsidTr="006B37D9">
        <w:tc>
          <w:tcPr>
            <w:tcW w:w="3115" w:type="dxa"/>
          </w:tcPr>
          <w:p w14:paraId="6F77EB68" w14:textId="77777777" w:rsidR="00752267" w:rsidRPr="00752267" w:rsidRDefault="00752267" w:rsidP="006B3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267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668EECE4" w14:textId="77777777" w:rsidR="00752267" w:rsidRPr="00752267" w:rsidRDefault="00752267" w:rsidP="006B3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5" w:type="dxa"/>
          </w:tcPr>
          <w:p w14:paraId="1422C744" w14:textId="77777777" w:rsidR="00752267" w:rsidRPr="00752267" w:rsidRDefault="00752267" w:rsidP="006B37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267" w:rsidRPr="00752267" w14:paraId="4966E714" w14:textId="77777777" w:rsidTr="006B37D9">
        <w:tc>
          <w:tcPr>
            <w:tcW w:w="3115" w:type="dxa"/>
          </w:tcPr>
          <w:p w14:paraId="4C257883" w14:textId="77777777" w:rsidR="00752267" w:rsidRPr="00752267" w:rsidRDefault="00752267" w:rsidP="006B3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67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548D28C8" w14:textId="77777777" w:rsidR="00752267" w:rsidRPr="00752267" w:rsidRDefault="00752267" w:rsidP="006B3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6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835" w:type="dxa"/>
          </w:tcPr>
          <w:p w14:paraId="46626FC6" w14:textId="77777777" w:rsidR="00752267" w:rsidRPr="00752267" w:rsidRDefault="00752267" w:rsidP="006B3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267">
              <w:rPr>
                <w:rFonts w:ascii="Times New Roman" w:hAnsi="Times New Roman" w:cs="Times New Roman"/>
                <w:sz w:val="24"/>
                <w:szCs w:val="24"/>
              </w:rPr>
              <w:t>фамилия, и. о.</w:t>
            </w:r>
          </w:p>
        </w:tc>
      </w:tr>
    </w:tbl>
    <w:p w14:paraId="4D363601" w14:textId="77777777" w:rsidR="00752267" w:rsidRDefault="00752267" w:rsidP="00752267">
      <w:pPr>
        <w:ind w:left="708" w:firstLine="708"/>
        <w:jc w:val="both"/>
        <w:rPr>
          <w:b/>
          <w:sz w:val="24"/>
          <w:szCs w:val="24"/>
          <w:lang w:val="en-US"/>
        </w:rPr>
      </w:pPr>
    </w:p>
    <w:p w14:paraId="4B6A2C01" w14:textId="77777777" w:rsidR="00752267" w:rsidRDefault="00752267" w:rsidP="00752267">
      <w:pPr>
        <w:ind w:left="708" w:firstLine="708"/>
        <w:jc w:val="both"/>
        <w:rPr>
          <w:b/>
          <w:sz w:val="24"/>
          <w:szCs w:val="24"/>
          <w:lang w:val="en-US"/>
        </w:rPr>
      </w:pPr>
    </w:p>
    <w:p w14:paraId="7AD8362C" w14:textId="33C298BC" w:rsidR="00752267" w:rsidRPr="00752267" w:rsidRDefault="00752267" w:rsidP="00752267">
      <w:pPr>
        <w:ind w:left="708" w:firstLine="708"/>
        <w:jc w:val="both"/>
        <w:rPr>
          <w:b/>
          <w:sz w:val="24"/>
          <w:szCs w:val="24"/>
        </w:rPr>
      </w:pPr>
      <w:r w:rsidRPr="00752267">
        <w:rPr>
          <w:b/>
          <w:sz w:val="24"/>
          <w:szCs w:val="24"/>
        </w:rPr>
        <w:t>М.П.</w:t>
      </w:r>
    </w:p>
    <w:p w14:paraId="3E5904C6" w14:textId="77777777" w:rsidR="00656248" w:rsidRDefault="00656248">
      <w:r>
        <w:br w:type="page"/>
      </w:r>
    </w:p>
    <w:p w14:paraId="4905C716" w14:textId="6EC2B2FA" w:rsidR="00B141DD" w:rsidRPr="00656248" w:rsidRDefault="00722D24" w:rsidP="00656248">
      <w:pPr>
        <w:rPr>
          <w:snapToGrid w:val="0"/>
          <w:color w:val="000000"/>
          <w:sz w:val="24"/>
        </w:rPr>
      </w:pPr>
      <w:r w:rsidRPr="0074355F">
        <w:lastRenderedPageBreak/>
        <w:t xml:space="preserve">   </w:t>
      </w:r>
    </w:p>
    <w:p w14:paraId="69D99795" w14:textId="77777777" w:rsidR="00B141DD" w:rsidRPr="0074355F" w:rsidRDefault="00B141DD" w:rsidP="00722D24">
      <w:pPr>
        <w:pStyle w:val="a4"/>
        <w:spacing w:line="240" w:lineRule="auto"/>
        <w:ind w:left="4320" w:right="0"/>
        <w:jc w:val="center"/>
      </w:pPr>
    </w:p>
    <w:p w14:paraId="431F46A0" w14:textId="7DB37D44" w:rsidR="00722D24" w:rsidRPr="0074355F" w:rsidRDefault="00722D24" w:rsidP="00722D24">
      <w:pPr>
        <w:pStyle w:val="a4"/>
        <w:spacing w:line="240" w:lineRule="auto"/>
        <w:ind w:left="4320" w:right="0"/>
        <w:jc w:val="center"/>
      </w:pPr>
      <w:r w:rsidRPr="0074355F">
        <w:t xml:space="preserve">     (Составляется на фирменном бланке организации)</w:t>
      </w:r>
    </w:p>
    <w:p w14:paraId="016A16CA" w14:textId="77777777" w:rsidR="00B141DD" w:rsidRPr="0074355F" w:rsidRDefault="00B141DD" w:rsidP="00722D24">
      <w:pPr>
        <w:pStyle w:val="a4"/>
        <w:spacing w:line="240" w:lineRule="auto"/>
        <w:ind w:right="0" w:firstLine="720"/>
        <w:jc w:val="center"/>
      </w:pPr>
    </w:p>
    <w:p w14:paraId="33DB1F52" w14:textId="77777777" w:rsidR="00B141DD" w:rsidRPr="0074355F" w:rsidRDefault="00B141DD" w:rsidP="00722D24">
      <w:pPr>
        <w:pStyle w:val="a4"/>
        <w:spacing w:line="240" w:lineRule="auto"/>
        <w:ind w:right="0" w:firstLine="720"/>
        <w:jc w:val="center"/>
      </w:pPr>
    </w:p>
    <w:p w14:paraId="21E54497" w14:textId="5DF8FBA7" w:rsidR="00722D24" w:rsidRPr="0074355F" w:rsidRDefault="00722D24" w:rsidP="006E3D75">
      <w:pPr>
        <w:pStyle w:val="a4"/>
        <w:spacing w:line="240" w:lineRule="auto"/>
        <w:ind w:right="0"/>
        <w:jc w:val="center"/>
      </w:pPr>
      <w:r w:rsidRPr="0074355F">
        <w:t>________________________________________________________</w:t>
      </w:r>
    </w:p>
    <w:p w14:paraId="73850DE0" w14:textId="77777777" w:rsidR="00722D24" w:rsidRPr="0074355F" w:rsidRDefault="00722D24" w:rsidP="006E3D75">
      <w:pPr>
        <w:pStyle w:val="a4"/>
        <w:spacing w:line="240" w:lineRule="auto"/>
        <w:ind w:right="0"/>
        <w:jc w:val="center"/>
        <w:rPr>
          <w:b/>
        </w:rPr>
      </w:pPr>
      <w:r w:rsidRPr="0074355F">
        <w:rPr>
          <w:b/>
        </w:rPr>
        <w:t>(ОБРАЗЕЦ)</w:t>
      </w:r>
    </w:p>
    <w:p w14:paraId="52722CFB" w14:textId="77777777" w:rsidR="00722D24" w:rsidRPr="0074355F" w:rsidRDefault="00722D24" w:rsidP="006E3D75">
      <w:pPr>
        <w:pStyle w:val="a4"/>
        <w:spacing w:line="240" w:lineRule="auto"/>
        <w:ind w:right="0"/>
        <w:jc w:val="both"/>
      </w:pPr>
    </w:p>
    <w:p w14:paraId="01347486" w14:textId="77777777" w:rsidR="00722D24" w:rsidRPr="0074355F" w:rsidRDefault="00722D24" w:rsidP="006E3D75">
      <w:pPr>
        <w:pStyle w:val="a4"/>
        <w:spacing w:line="240" w:lineRule="auto"/>
        <w:ind w:right="0"/>
        <w:jc w:val="both"/>
      </w:pPr>
    </w:p>
    <w:p w14:paraId="5466FC44" w14:textId="77777777" w:rsidR="00722D24" w:rsidRPr="0074355F" w:rsidRDefault="00722D24" w:rsidP="006E3D75">
      <w:pPr>
        <w:pStyle w:val="a4"/>
        <w:spacing w:line="240" w:lineRule="auto"/>
        <w:ind w:right="0"/>
        <w:jc w:val="center"/>
      </w:pPr>
    </w:p>
    <w:p w14:paraId="0DE89067" w14:textId="77777777" w:rsidR="00722D24" w:rsidRPr="0074355F" w:rsidRDefault="00722D24" w:rsidP="006E3D75">
      <w:pPr>
        <w:pStyle w:val="a4"/>
        <w:spacing w:line="240" w:lineRule="auto"/>
        <w:ind w:right="0"/>
        <w:jc w:val="center"/>
      </w:pPr>
      <w:commentRangeStart w:id="6"/>
      <w:r w:rsidRPr="0074355F">
        <w:t>ДОВЕРЕННОСТЬ</w:t>
      </w:r>
      <w:commentRangeEnd w:id="6"/>
      <w:r w:rsidR="00DF3E7A">
        <w:rPr>
          <w:rStyle w:val="aa"/>
          <w:snapToGrid/>
          <w:color w:val="auto"/>
        </w:rPr>
        <w:commentReference w:id="6"/>
      </w:r>
    </w:p>
    <w:p w14:paraId="2DF87A3D" w14:textId="77777777" w:rsidR="00722D24" w:rsidRPr="0074355F" w:rsidRDefault="00722D24" w:rsidP="006E3D75">
      <w:pPr>
        <w:pStyle w:val="a4"/>
        <w:spacing w:line="240" w:lineRule="auto"/>
        <w:ind w:right="0"/>
        <w:jc w:val="center"/>
      </w:pPr>
      <w:r w:rsidRPr="0074355F">
        <w:t>на право представления интересов организации</w:t>
      </w:r>
    </w:p>
    <w:p w14:paraId="30764031" w14:textId="68DDA6A6" w:rsidR="00722D24" w:rsidRPr="0074355F" w:rsidRDefault="00722D24" w:rsidP="006E3D75">
      <w:pPr>
        <w:pStyle w:val="a4"/>
        <w:spacing w:line="240" w:lineRule="auto"/>
        <w:ind w:right="0"/>
        <w:jc w:val="center"/>
      </w:pPr>
      <w:r w:rsidRPr="0074355F">
        <w:t xml:space="preserve">в Ассоциации Компаний </w:t>
      </w:r>
      <w:r w:rsidR="00F14C25">
        <w:t xml:space="preserve">Омниканальной </w:t>
      </w:r>
      <w:r w:rsidRPr="0074355F">
        <w:t>Розничной Торговли</w:t>
      </w:r>
    </w:p>
    <w:p w14:paraId="0549998C" w14:textId="77777777" w:rsidR="00E87644" w:rsidRPr="0074355F" w:rsidRDefault="00E87644" w:rsidP="006E3D75">
      <w:pPr>
        <w:pStyle w:val="a4"/>
        <w:spacing w:line="240" w:lineRule="auto"/>
        <w:ind w:right="0"/>
        <w:jc w:val="center"/>
      </w:pPr>
    </w:p>
    <w:p w14:paraId="43895CF6" w14:textId="17876934" w:rsidR="00722D24" w:rsidRPr="0074355F" w:rsidRDefault="00722D24" w:rsidP="006E3D75">
      <w:pPr>
        <w:pStyle w:val="a4"/>
        <w:spacing w:line="240" w:lineRule="auto"/>
        <w:ind w:right="0"/>
        <w:jc w:val="center"/>
      </w:pPr>
      <w:r w:rsidRPr="0074355F">
        <w:t xml:space="preserve">Составлена в городе              </w:t>
      </w:r>
      <w:proofErr w:type="gramStart"/>
      <w:r w:rsidRPr="0074355F">
        <w:t xml:space="preserve">   «</w:t>
      </w:r>
      <w:proofErr w:type="gramEnd"/>
      <w:r w:rsidRPr="0074355F">
        <w:t xml:space="preserve">     »_______ 20__ г</w:t>
      </w:r>
      <w:r w:rsidR="00E87644" w:rsidRPr="0074355F">
        <w:t>.</w:t>
      </w:r>
    </w:p>
    <w:p w14:paraId="1BC81652" w14:textId="77777777" w:rsidR="00E87644" w:rsidRPr="0074355F" w:rsidRDefault="00E87644" w:rsidP="00722D24">
      <w:pPr>
        <w:pStyle w:val="a4"/>
        <w:spacing w:line="240" w:lineRule="auto"/>
        <w:ind w:right="0" w:firstLine="720"/>
        <w:jc w:val="center"/>
      </w:pPr>
    </w:p>
    <w:p w14:paraId="07C015F3" w14:textId="2E715455" w:rsidR="00722D24" w:rsidRPr="0074355F" w:rsidRDefault="00722D24" w:rsidP="00F23ADB">
      <w:pPr>
        <w:pStyle w:val="a4"/>
        <w:spacing w:line="240" w:lineRule="auto"/>
        <w:ind w:right="0" w:firstLine="720"/>
        <w:jc w:val="left"/>
      </w:pPr>
      <w:r w:rsidRPr="0074355F">
        <w:t>Настоящим _____________________________________________________________</w:t>
      </w:r>
    </w:p>
    <w:p w14:paraId="6F16B0D0" w14:textId="4CBD16AC" w:rsidR="00722D24" w:rsidRPr="0074355F" w:rsidRDefault="00722D24" w:rsidP="00722D24">
      <w:pPr>
        <w:pStyle w:val="a4"/>
        <w:spacing w:line="240" w:lineRule="auto"/>
        <w:ind w:right="0" w:firstLine="720"/>
        <w:jc w:val="both"/>
      </w:pPr>
      <w:r w:rsidRPr="0074355F">
        <w:t>(организационно-правовая форма, наименование организации)</w:t>
      </w:r>
      <w:r w:rsidR="00A65901" w:rsidRPr="0074355F">
        <w:t>,</w:t>
      </w:r>
    </w:p>
    <w:p w14:paraId="548A1BD7" w14:textId="0DF5B1E0" w:rsidR="00722D24" w:rsidRPr="0074355F" w:rsidRDefault="00722D24" w:rsidP="00722D24">
      <w:pPr>
        <w:pStyle w:val="a4"/>
        <w:spacing w:line="240" w:lineRule="auto"/>
        <w:ind w:right="0" w:firstLine="720"/>
        <w:jc w:val="both"/>
      </w:pPr>
      <w:r w:rsidRPr="0074355F">
        <w:t>зарегистрированная________________________________</w:t>
      </w:r>
      <w:r w:rsidR="007C2B45" w:rsidRPr="0074355F">
        <w:t>______</w:t>
      </w:r>
      <w:r w:rsidRPr="0074355F">
        <w:t>_____</w:t>
      </w:r>
      <w:proofErr w:type="gramStart"/>
      <w:r w:rsidRPr="0074355F">
        <w:t>_(</w:t>
      </w:r>
      <w:proofErr w:type="gramEnd"/>
      <w:r w:rsidRPr="0074355F">
        <w:t>кем, когда)</w:t>
      </w:r>
    </w:p>
    <w:p w14:paraId="716E436F" w14:textId="0E68EBBE" w:rsidR="006E0285" w:rsidRPr="0074355F" w:rsidRDefault="00722D24" w:rsidP="00722D24">
      <w:pPr>
        <w:pStyle w:val="a4"/>
        <w:spacing w:line="240" w:lineRule="auto"/>
        <w:ind w:right="0" w:firstLine="720"/>
        <w:jc w:val="both"/>
        <w:rPr>
          <w:u w:val="single"/>
        </w:rPr>
      </w:pPr>
      <w:r w:rsidRPr="0074355F">
        <w:t>(свидетельство о государственной регистрации _______</w:t>
      </w:r>
      <w:r w:rsidR="007C2B45" w:rsidRPr="0074355F">
        <w:t>_______________________</w:t>
      </w:r>
      <w:r w:rsidRPr="0074355F">
        <w:t>)</w:t>
      </w:r>
      <w:r w:rsidRPr="0074355F">
        <w:rPr>
          <w:u w:val="single"/>
        </w:rPr>
        <w:t>,</w:t>
      </w:r>
    </w:p>
    <w:p w14:paraId="3CFBA1E4" w14:textId="1F009DF6" w:rsidR="006E0285" w:rsidRPr="0074355F" w:rsidRDefault="006E0285" w:rsidP="00722D24">
      <w:pPr>
        <w:pStyle w:val="a4"/>
        <w:spacing w:line="240" w:lineRule="auto"/>
        <w:ind w:right="0" w:firstLine="720"/>
        <w:jc w:val="both"/>
      </w:pPr>
      <w:r w:rsidRPr="0074355F">
        <w:t>на</w:t>
      </w:r>
      <w:r w:rsidR="00722D24" w:rsidRPr="0074355F">
        <w:t>ходящаяся по адресу:</w:t>
      </w:r>
      <w:r w:rsidRPr="0074355F">
        <w:t xml:space="preserve"> </w:t>
      </w:r>
    </w:p>
    <w:p w14:paraId="515ADFBF" w14:textId="4FEF8962" w:rsidR="00722D24" w:rsidRPr="0074355F" w:rsidRDefault="00722D24" w:rsidP="00722D24">
      <w:pPr>
        <w:pStyle w:val="a4"/>
        <w:spacing w:line="240" w:lineRule="auto"/>
        <w:ind w:right="0" w:firstLine="720"/>
        <w:jc w:val="both"/>
      </w:pPr>
      <w:r w:rsidRPr="0074355F">
        <w:t>_____________________________________________________________</w:t>
      </w:r>
      <w:r w:rsidR="008D0743" w:rsidRPr="0074355F">
        <w:t>____</w:t>
      </w:r>
      <w:r w:rsidRPr="0074355F">
        <w:t>______,</w:t>
      </w:r>
    </w:p>
    <w:p w14:paraId="264677A8" w14:textId="37ADB8B4" w:rsidR="00722D24" w:rsidRPr="0074355F" w:rsidRDefault="00722D24" w:rsidP="00722D24">
      <w:pPr>
        <w:pStyle w:val="a4"/>
        <w:spacing w:line="240" w:lineRule="auto"/>
        <w:ind w:right="0" w:firstLine="720"/>
        <w:jc w:val="both"/>
      </w:pPr>
      <w:r w:rsidRPr="0074355F">
        <w:t>именуемая далее — «Доверитель»</w:t>
      </w:r>
      <w:r w:rsidR="0079538E" w:rsidRPr="0074355F">
        <w:t>,</w:t>
      </w:r>
    </w:p>
    <w:p w14:paraId="786936A1" w14:textId="7BBDAA44" w:rsidR="00722D24" w:rsidRPr="0074355F" w:rsidRDefault="00722D24" w:rsidP="00722D24">
      <w:pPr>
        <w:pStyle w:val="a4"/>
        <w:spacing w:line="240" w:lineRule="auto"/>
        <w:ind w:right="0" w:firstLine="720"/>
        <w:jc w:val="both"/>
      </w:pPr>
      <w:r w:rsidRPr="0074355F">
        <w:t>доверяет г-ну ________________________________________________</w:t>
      </w:r>
      <w:r w:rsidR="008D0743" w:rsidRPr="0074355F">
        <w:t>_______</w:t>
      </w:r>
      <w:r w:rsidRPr="0074355F">
        <w:t>____,</w:t>
      </w:r>
    </w:p>
    <w:p w14:paraId="7761AD14" w14:textId="466FDB4B" w:rsidR="00722D24" w:rsidRPr="0074355F" w:rsidRDefault="00722D24" w:rsidP="00722D24">
      <w:pPr>
        <w:pStyle w:val="a4"/>
        <w:spacing w:line="240" w:lineRule="auto"/>
        <w:ind w:right="0" w:firstLine="720"/>
        <w:jc w:val="both"/>
      </w:pPr>
      <w:r w:rsidRPr="0074355F">
        <w:t>паспорт ________________________________________________________________,</w:t>
      </w:r>
    </w:p>
    <w:p w14:paraId="7939DC5C" w14:textId="5512D156" w:rsidR="00722D24" w:rsidRPr="0074355F" w:rsidRDefault="00722D24" w:rsidP="00722D24">
      <w:pPr>
        <w:pStyle w:val="a4"/>
        <w:spacing w:line="240" w:lineRule="auto"/>
        <w:ind w:right="0" w:firstLine="720"/>
        <w:jc w:val="both"/>
      </w:pPr>
      <w:r w:rsidRPr="0074355F">
        <w:t>(именуемому далее — «Поверенный»)</w:t>
      </w:r>
    </w:p>
    <w:p w14:paraId="3BC7BE9E" w14:textId="7D0F32CA" w:rsidR="00722D24" w:rsidRPr="0074355F" w:rsidRDefault="00722D24" w:rsidP="00722D24">
      <w:pPr>
        <w:pStyle w:val="a4"/>
        <w:spacing w:line="240" w:lineRule="auto"/>
        <w:ind w:right="0" w:firstLine="720"/>
        <w:jc w:val="both"/>
      </w:pPr>
      <w:r w:rsidRPr="0074355F">
        <w:t>представлять интересы Доверителя в Ассоциации Компаний</w:t>
      </w:r>
      <w:r w:rsidR="00F14C25">
        <w:t xml:space="preserve"> Омниканальной</w:t>
      </w:r>
      <w:r w:rsidRPr="0074355F">
        <w:t xml:space="preserve"> Розничной Торговли (дале</w:t>
      </w:r>
      <w:r w:rsidR="008C5AA4" w:rsidRPr="0074355F">
        <w:t xml:space="preserve">е – </w:t>
      </w:r>
      <w:r w:rsidRPr="0074355F">
        <w:t xml:space="preserve">Ассоциация), в том числе: представлять интересы Доверителя на Общих собраниях членов Ассоциации и собраниях (совещаниях) Президиума Ассоциации, принимать участие в обсуждении и голосовании по любым вопросам повестки дня Общих собраний членов </w:t>
      </w:r>
      <w:r w:rsidR="004C3C58" w:rsidRPr="0074355F">
        <w:br/>
      </w:r>
      <w:r w:rsidRPr="0074355F">
        <w:t xml:space="preserve">Ассоциации, вести переговоры, подписывать любые документы, в том числе протоколы, </w:t>
      </w:r>
      <w:r w:rsidR="004C3C58" w:rsidRPr="0074355F">
        <w:br/>
      </w:r>
      <w:r w:rsidRPr="0074355F">
        <w:t xml:space="preserve">соглашения, решения Ассоциации, подавать любые заявления, а также совершать иные </w:t>
      </w:r>
      <w:r w:rsidR="004C3C58" w:rsidRPr="0074355F">
        <w:br/>
      </w:r>
      <w:r w:rsidRPr="0074355F">
        <w:t xml:space="preserve">действия, необходимые для выполнения данного поручения, руководствуясь при этом </w:t>
      </w:r>
      <w:r w:rsidR="004C3C58" w:rsidRPr="0074355F">
        <w:br/>
      </w:r>
      <w:r w:rsidRPr="0074355F">
        <w:t>собственным усмотрением.</w:t>
      </w:r>
    </w:p>
    <w:p w14:paraId="78E87D59" w14:textId="33E6ECB2" w:rsidR="00722D24" w:rsidRPr="0074355F" w:rsidRDefault="00722D24" w:rsidP="00722D24">
      <w:pPr>
        <w:pStyle w:val="a4"/>
        <w:spacing w:line="240" w:lineRule="auto"/>
        <w:ind w:right="0" w:firstLine="720"/>
        <w:jc w:val="both"/>
      </w:pPr>
      <w:r w:rsidRPr="0074355F">
        <w:t xml:space="preserve">Доверенность выдана </w:t>
      </w:r>
      <w:commentRangeStart w:id="7"/>
      <w:r w:rsidRPr="0074355F">
        <w:t xml:space="preserve">сроком на _____. </w:t>
      </w:r>
      <w:commentRangeEnd w:id="7"/>
      <w:r w:rsidR="00DF3E7A">
        <w:rPr>
          <w:rStyle w:val="aa"/>
          <w:snapToGrid/>
          <w:color w:val="auto"/>
        </w:rPr>
        <w:commentReference w:id="7"/>
      </w:r>
      <w:r w:rsidRPr="0074355F">
        <w:t xml:space="preserve">Полномочия по настоящей доверенности </w:t>
      </w:r>
      <w:r w:rsidR="00EE229B" w:rsidRPr="0074355F">
        <w:br/>
      </w:r>
      <w:r w:rsidRPr="0074355F">
        <w:t>передоверию не подлежат.</w:t>
      </w:r>
    </w:p>
    <w:p w14:paraId="24531E69" w14:textId="77777777" w:rsidR="00EE229B" w:rsidRPr="0074355F" w:rsidRDefault="00EE229B" w:rsidP="00722D24">
      <w:pPr>
        <w:pStyle w:val="a4"/>
        <w:spacing w:line="240" w:lineRule="auto"/>
        <w:ind w:right="0" w:firstLine="720"/>
        <w:jc w:val="both"/>
      </w:pPr>
    </w:p>
    <w:p w14:paraId="0A1DCA41" w14:textId="3D133132" w:rsidR="00722D24" w:rsidRPr="0074355F" w:rsidRDefault="00722D24" w:rsidP="00722D24">
      <w:pPr>
        <w:pStyle w:val="a4"/>
        <w:spacing w:line="240" w:lineRule="auto"/>
        <w:ind w:right="0" w:firstLine="720"/>
        <w:jc w:val="both"/>
      </w:pPr>
      <w:r w:rsidRPr="0074355F">
        <w:t>Уполномоченное лицо</w:t>
      </w:r>
    </w:p>
    <w:p w14:paraId="33E4CA19" w14:textId="77777777" w:rsidR="00722D24" w:rsidRPr="0074355F" w:rsidRDefault="00722D24" w:rsidP="00722D24">
      <w:pPr>
        <w:pStyle w:val="a4"/>
        <w:spacing w:line="240" w:lineRule="auto"/>
        <w:ind w:right="0" w:firstLine="720"/>
        <w:jc w:val="both"/>
      </w:pPr>
      <w:r w:rsidRPr="0074355F">
        <w:t>Организации</w:t>
      </w:r>
      <w:r w:rsidRPr="0074355F">
        <w:tab/>
      </w:r>
      <w:r w:rsidRPr="0074355F">
        <w:tab/>
      </w:r>
      <w:r w:rsidRPr="0074355F">
        <w:tab/>
      </w:r>
      <w:r w:rsidRPr="0074355F">
        <w:tab/>
      </w:r>
      <w:r w:rsidRPr="0074355F">
        <w:tab/>
        <w:t>__________________</w:t>
      </w:r>
      <w:r w:rsidRPr="0074355F">
        <w:tab/>
        <w:t>/ Ф.И.О./</w:t>
      </w:r>
    </w:p>
    <w:p w14:paraId="6B29FA8B" w14:textId="77777777" w:rsidR="00722D24" w:rsidRPr="0074355F" w:rsidRDefault="00722D24" w:rsidP="00722D24">
      <w:pPr>
        <w:pStyle w:val="a4"/>
        <w:spacing w:line="240" w:lineRule="auto"/>
        <w:ind w:left="2160" w:right="0" w:firstLine="720"/>
        <w:jc w:val="both"/>
      </w:pPr>
      <w:r w:rsidRPr="0074355F">
        <w:t>(место подписи)</w:t>
      </w:r>
    </w:p>
    <w:p w14:paraId="447DA20E" w14:textId="77777777" w:rsidR="00722D24" w:rsidRDefault="00722D24" w:rsidP="00722D24">
      <w:pPr>
        <w:pStyle w:val="a4"/>
        <w:spacing w:line="240" w:lineRule="auto"/>
        <w:ind w:left="2880" w:right="0" w:firstLine="720"/>
        <w:jc w:val="both"/>
      </w:pPr>
      <w:r w:rsidRPr="0074355F">
        <w:t>М. П.</w:t>
      </w:r>
    </w:p>
    <w:p w14:paraId="22BEBACB" w14:textId="77777777" w:rsidR="00722D24" w:rsidRDefault="00722D24" w:rsidP="00722D24">
      <w:pPr>
        <w:pStyle w:val="a4"/>
        <w:spacing w:line="240" w:lineRule="auto"/>
        <w:ind w:right="0" w:firstLine="720"/>
        <w:jc w:val="both"/>
      </w:pPr>
    </w:p>
    <w:p w14:paraId="0A10D112" w14:textId="77777777" w:rsidR="00722D24" w:rsidRDefault="00722D24" w:rsidP="00722D24"/>
    <w:p w14:paraId="5D9D6694" w14:textId="007EB687" w:rsidR="00722D24" w:rsidRPr="00A835BB" w:rsidRDefault="00722D24" w:rsidP="00A835BB">
      <w:pPr>
        <w:widowControl w:val="0"/>
        <w:ind w:firstLine="720"/>
        <w:jc w:val="both"/>
        <w:rPr>
          <w:snapToGrid w:val="0"/>
          <w:color w:val="000000"/>
          <w:sz w:val="24"/>
          <w:szCs w:val="24"/>
        </w:rPr>
      </w:pPr>
    </w:p>
    <w:sectPr w:rsidR="00722D24" w:rsidRPr="00A835BB">
      <w:footerReference w:type="even" r:id="rId11"/>
      <w:pgSz w:w="12240" w:h="15840"/>
      <w:pgMar w:top="1134" w:right="851" w:bottom="1134" w:left="1361" w:header="720" w:footer="720" w:gutter="0"/>
      <w:cols w:space="720"/>
      <w:noEndnote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АКОРТ" w:date="2026-04-28T14:29:00Z" w:initials="АКОРТ">
    <w:p w14:paraId="5F544778" w14:textId="5D935915" w:rsidR="00DF3E7A" w:rsidRDefault="00DF3E7A">
      <w:pPr>
        <w:pStyle w:val="ab"/>
      </w:pPr>
      <w:r>
        <w:rPr>
          <w:rStyle w:val="aa"/>
        </w:rPr>
        <w:annotationRef/>
      </w:r>
      <w:r>
        <w:rPr>
          <w:rStyle w:val="aa"/>
        </w:rPr>
        <w:annotationRef/>
      </w:r>
      <w:r>
        <w:t>ФИО генерального директора</w:t>
      </w:r>
    </w:p>
  </w:comment>
  <w:comment w:id="1" w:author="АКОРТ" w:date="2026-04-28T14:30:00Z" w:initials="АКОРТ">
    <w:p w14:paraId="257A03EA" w14:textId="5A0A7A57" w:rsidR="00DF3E7A" w:rsidRDefault="00DF3E7A">
      <w:pPr>
        <w:pStyle w:val="ab"/>
      </w:pPr>
      <w:r>
        <w:rPr>
          <w:rStyle w:val="aa"/>
        </w:rPr>
        <w:annotationRef/>
      </w:r>
      <w:r>
        <w:t>Генеральный директор</w:t>
      </w:r>
    </w:p>
  </w:comment>
  <w:comment w:id="2" w:author="АКОРТ" w:date="2026-04-28T14:30:00Z" w:initials="АКОРТ">
    <w:p w14:paraId="40A37D99" w14:textId="5642DA8E" w:rsidR="00DF3E7A" w:rsidRDefault="00DF3E7A">
      <w:pPr>
        <w:pStyle w:val="ab"/>
      </w:pPr>
      <w:r>
        <w:rPr>
          <w:rStyle w:val="aa"/>
        </w:rPr>
        <w:annotationRef/>
      </w:r>
      <w:r>
        <w:t>адрес почтовой доставки компании (фактический адрес нахождения)</w:t>
      </w:r>
    </w:p>
  </w:comment>
  <w:comment w:id="3" w:author="АКОРТ" w:date="2026-04-28T14:31:00Z" w:initials="АКОРТ">
    <w:p w14:paraId="7F5EA38F" w14:textId="2AB65495" w:rsidR="00DF3E7A" w:rsidRDefault="00DF3E7A">
      <w:pPr>
        <w:pStyle w:val="ab"/>
      </w:pPr>
      <w:r>
        <w:rPr>
          <w:rStyle w:val="aa"/>
        </w:rPr>
        <w:annotationRef/>
      </w:r>
      <w:r>
        <w:t>телефон контактного лица для связи, имеющего доверенность (доверенность ниже)</w:t>
      </w:r>
    </w:p>
  </w:comment>
  <w:comment w:id="4" w:author="АКОРТ" w:date="2026-04-28T14:31:00Z" w:initials="АКОРТ">
    <w:p w14:paraId="25EEE55C" w14:textId="016BFF02" w:rsidR="00DF3E7A" w:rsidRDefault="00DF3E7A">
      <w:pPr>
        <w:pStyle w:val="ab"/>
      </w:pPr>
      <w:r>
        <w:rPr>
          <w:rStyle w:val="aa"/>
        </w:rPr>
        <w:annotationRef/>
      </w:r>
      <w:r>
        <w:t>почтовый адрес контактного лица</w:t>
      </w:r>
    </w:p>
  </w:comment>
  <w:comment w:id="5" w:author="АКОРТ" w:date="2026-04-28T14:31:00Z" w:initials="АКОРТ">
    <w:p w14:paraId="75C2203C" w14:textId="552951F2" w:rsidR="00DF3E7A" w:rsidRDefault="00DF3E7A">
      <w:pPr>
        <w:pStyle w:val="ab"/>
      </w:pPr>
      <w:r>
        <w:rPr>
          <w:rStyle w:val="aa"/>
        </w:rPr>
        <w:annotationRef/>
      </w:r>
      <w:r>
        <w:t>подпись генерального директора</w:t>
      </w:r>
    </w:p>
  </w:comment>
  <w:comment w:id="6" w:author="АКОРТ" w:date="2026-04-28T14:31:00Z" w:initials="АКОРТ">
    <w:p w14:paraId="5198BC91" w14:textId="322CD3EB" w:rsidR="00DF3E7A" w:rsidRDefault="00DF3E7A">
      <w:pPr>
        <w:pStyle w:val="ab"/>
      </w:pPr>
      <w:r>
        <w:rPr>
          <w:rStyle w:val="aa"/>
        </w:rPr>
        <w:annotationRef/>
      </w:r>
      <w:r>
        <w:t>доверенность оформляется на лицо, в ответственности которого будет взаимодействие с Ассоциацией. Генеральный директор взаимодействует с ассоциацией без доверенности.</w:t>
      </w:r>
    </w:p>
  </w:comment>
  <w:comment w:id="7" w:author="АКОРТ" w:date="2026-04-28T14:31:00Z" w:initials="АКОРТ">
    <w:p w14:paraId="40ABDA23" w14:textId="122DF03A" w:rsidR="00DF3E7A" w:rsidRDefault="00DF3E7A">
      <w:pPr>
        <w:pStyle w:val="ab"/>
      </w:pPr>
      <w:r>
        <w:rPr>
          <w:rStyle w:val="aa"/>
        </w:rPr>
        <w:annotationRef/>
      </w:r>
      <w:r>
        <w:t>Срок определяется компанией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F544778" w15:done="0"/>
  <w15:commentEx w15:paraId="257A03EA" w15:done="0"/>
  <w15:commentEx w15:paraId="40A37D99" w15:done="0"/>
  <w15:commentEx w15:paraId="7F5EA38F" w15:done="0"/>
  <w15:commentEx w15:paraId="25EEE55C" w15:done="0"/>
  <w15:commentEx w15:paraId="75C2203C" w15:done="0"/>
  <w15:commentEx w15:paraId="5198BC91" w15:done="0"/>
  <w15:commentEx w15:paraId="40ABDA2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381250" w16cex:dateUtc="2026-04-28T11:29:00Z"/>
  <w16cex:commentExtensible w16cex:durableId="6E71EF38" w16cex:dateUtc="2026-04-28T11:30:00Z"/>
  <w16cex:commentExtensible w16cex:durableId="6D724548" w16cex:dateUtc="2026-04-28T11:30:00Z"/>
  <w16cex:commentExtensible w16cex:durableId="045EA5CD" w16cex:dateUtc="2026-04-28T11:31:00Z"/>
  <w16cex:commentExtensible w16cex:durableId="18199DD4" w16cex:dateUtc="2026-04-28T11:31:00Z"/>
  <w16cex:commentExtensible w16cex:durableId="0793D9E0" w16cex:dateUtc="2026-04-28T11:31:00Z"/>
  <w16cex:commentExtensible w16cex:durableId="5E71D80B" w16cex:dateUtc="2026-04-28T11:31:00Z"/>
  <w16cex:commentExtensible w16cex:durableId="5BD3C9D3" w16cex:dateUtc="2026-04-28T11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544778" w16cid:durableId="26381250"/>
  <w16cid:commentId w16cid:paraId="257A03EA" w16cid:durableId="6E71EF38"/>
  <w16cid:commentId w16cid:paraId="40A37D99" w16cid:durableId="6D724548"/>
  <w16cid:commentId w16cid:paraId="7F5EA38F" w16cid:durableId="045EA5CD"/>
  <w16cid:commentId w16cid:paraId="25EEE55C" w16cid:durableId="18199DD4"/>
  <w16cid:commentId w16cid:paraId="75C2203C" w16cid:durableId="0793D9E0"/>
  <w16cid:commentId w16cid:paraId="5198BC91" w16cid:durableId="5E71D80B"/>
  <w16cid:commentId w16cid:paraId="40ABDA23" w16cid:durableId="5BD3C9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C061C" w14:textId="77777777" w:rsidR="001B5E5D" w:rsidRDefault="001B5E5D">
      <w:r>
        <w:separator/>
      </w:r>
    </w:p>
  </w:endnote>
  <w:endnote w:type="continuationSeparator" w:id="0">
    <w:p w14:paraId="6007D0F5" w14:textId="77777777" w:rsidR="001B5E5D" w:rsidRDefault="001B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45F46" w14:textId="77777777" w:rsidR="004E14B6" w:rsidRDefault="004E14B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F807AC" w14:textId="77777777" w:rsidR="004E14B6" w:rsidRDefault="004E14B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38F1C" w14:textId="77777777" w:rsidR="001B5E5D" w:rsidRDefault="001B5E5D">
      <w:r>
        <w:separator/>
      </w:r>
    </w:p>
  </w:footnote>
  <w:footnote w:type="continuationSeparator" w:id="0">
    <w:p w14:paraId="638B9A1C" w14:textId="77777777" w:rsidR="001B5E5D" w:rsidRDefault="001B5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14C8A"/>
    <w:multiLevelType w:val="hybridMultilevel"/>
    <w:tmpl w:val="B0D0CCC2"/>
    <w:lvl w:ilvl="0" w:tplc="6316B16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3076F3A"/>
    <w:multiLevelType w:val="singleLevel"/>
    <w:tmpl w:val="965A67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41D2628B"/>
    <w:multiLevelType w:val="singleLevel"/>
    <w:tmpl w:val="965A67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8523E94"/>
    <w:multiLevelType w:val="singleLevel"/>
    <w:tmpl w:val="965A67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2A670C1"/>
    <w:multiLevelType w:val="singleLevel"/>
    <w:tmpl w:val="965A67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55D043C3"/>
    <w:multiLevelType w:val="singleLevel"/>
    <w:tmpl w:val="965A67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69454900"/>
    <w:multiLevelType w:val="singleLevel"/>
    <w:tmpl w:val="965A67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6ECA0F58"/>
    <w:multiLevelType w:val="hybridMultilevel"/>
    <w:tmpl w:val="66F66D60"/>
    <w:lvl w:ilvl="0" w:tplc="CA9662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57738272">
    <w:abstractNumId w:val="1"/>
  </w:num>
  <w:num w:numId="2" w16cid:durableId="909390123">
    <w:abstractNumId w:val="4"/>
  </w:num>
  <w:num w:numId="3" w16cid:durableId="622731641">
    <w:abstractNumId w:val="6"/>
  </w:num>
  <w:num w:numId="4" w16cid:durableId="785930663">
    <w:abstractNumId w:val="5"/>
  </w:num>
  <w:num w:numId="5" w16cid:durableId="316154325">
    <w:abstractNumId w:val="2"/>
  </w:num>
  <w:num w:numId="6" w16cid:durableId="891578918">
    <w:abstractNumId w:val="3"/>
  </w:num>
  <w:num w:numId="7" w16cid:durableId="1706325987">
    <w:abstractNumId w:val="0"/>
  </w:num>
  <w:num w:numId="8" w16cid:durableId="50378110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АКОРТ">
    <w15:presenceInfo w15:providerId="None" w15:userId="АКОРТ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70"/>
    <w:rsid w:val="00001D8F"/>
    <w:rsid w:val="00006A71"/>
    <w:rsid w:val="00010DE3"/>
    <w:rsid w:val="000140AE"/>
    <w:rsid w:val="000177DC"/>
    <w:rsid w:val="00017C22"/>
    <w:rsid w:val="00020E96"/>
    <w:rsid w:val="00025870"/>
    <w:rsid w:val="00027244"/>
    <w:rsid w:val="00032580"/>
    <w:rsid w:val="00041A81"/>
    <w:rsid w:val="00054EFA"/>
    <w:rsid w:val="0005617C"/>
    <w:rsid w:val="0006036F"/>
    <w:rsid w:val="00064ABF"/>
    <w:rsid w:val="00064FB1"/>
    <w:rsid w:val="00066E88"/>
    <w:rsid w:val="00067285"/>
    <w:rsid w:val="000741F5"/>
    <w:rsid w:val="00074F6A"/>
    <w:rsid w:val="00080F79"/>
    <w:rsid w:val="00087FE7"/>
    <w:rsid w:val="00092B87"/>
    <w:rsid w:val="00093D83"/>
    <w:rsid w:val="00094284"/>
    <w:rsid w:val="000B1572"/>
    <w:rsid w:val="000B696D"/>
    <w:rsid w:val="000C7794"/>
    <w:rsid w:val="000D1229"/>
    <w:rsid w:val="000D271A"/>
    <w:rsid w:val="000D27E5"/>
    <w:rsid w:val="000D59BB"/>
    <w:rsid w:val="000E1F73"/>
    <w:rsid w:val="000E71BA"/>
    <w:rsid w:val="000E77D2"/>
    <w:rsid w:val="000F225A"/>
    <w:rsid w:val="001023F7"/>
    <w:rsid w:val="00111995"/>
    <w:rsid w:val="00123662"/>
    <w:rsid w:val="00124560"/>
    <w:rsid w:val="00125393"/>
    <w:rsid w:val="001322F4"/>
    <w:rsid w:val="00140990"/>
    <w:rsid w:val="00143235"/>
    <w:rsid w:val="00146480"/>
    <w:rsid w:val="00153A23"/>
    <w:rsid w:val="00153B12"/>
    <w:rsid w:val="001543B6"/>
    <w:rsid w:val="001617EF"/>
    <w:rsid w:val="0016567A"/>
    <w:rsid w:val="0016724F"/>
    <w:rsid w:val="00177756"/>
    <w:rsid w:val="001825EE"/>
    <w:rsid w:val="00185294"/>
    <w:rsid w:val="001866AF"/>
    <w:rsid w:val="00187F12"/>
    <w:rsid w:val="00194880"/>
    <w:rsid w:val="00194ED9"/>
    <w:rsid w:val="00194EE8"/>
    <w:rsid w:val="00196F43"/>
    <w:rsid w:val="001A3E15"/>
    <w:rsid w:val="001A78EE"/>
    <w:rsid w:val="001B5E5D"/>
    <w:rsid w:val="001D0B32"/>
    <w:rsid w:val="001D2B73"/>
    <w:rsid w:val="001D3C1D"/>
    <w:rsid w:val="001D4C1C"/>
    <w:rsid w:val="001D6547"/>
    <w:rsid w:val="001D74AF"/>
    <w:rsid w:val="001D76A6"/>
    <w:rsid w:val="001F153D"/>
    <w:rsid w:val="001F6564"/>
    <w:rsid w:val="00200FE9"/>
    <w:rsid w:val="002035F8"/>
    <w:rsid w:val="00203DEF"/>
    <w:rsid w:val="00205D1C"/>
    <w:rsid w:val="00206C95"/>
    <w:rsid w:val="002133C7"/>
    <w:rsid w:val="00214EE9"/>
    <w:rsid w:val="00215816"/>
    <w:rsid w:val="00215866"/>
    <w:rsid w:val="002204DC"/>
    <w:rsid w:val="00223439"/>
    <w:rsid w:val="0022480F"/>
    <w:rsid w:val="00231B44"/>
    <w:rsid w:val="002375F9"/>
    <w:rsid w:val="00241805"/>
    <w:rsid w:val="00244DBD"/>
    <w:rsid w:val="00256A4C"/>
    <w:rsid w:val="00264290"/>
    <w:rsid w:val="00265291"/>
    <w:rsid w:val="00266080"/>
    <w:rsid w:val="00283132"/>
    <w:rsid w:val="0029137F"/>
    <w:rsid w:val="00296170"/>
    <w:rsid w:val="002972BB"/>
    <w:rsid w:val="002A174D"/>
    <w:rsid w:val="002A67D7"/>
    <w:rsid w:val="002B1C96"/>
    <w:rsid w:val="002C3BD3"/>
    <w:rsid w:val="002E2DE9"/>
    <w:rsid w:val="002E684D"/>
    <w:rsid w:val="002F5513"/>
    <w:rsid w:val="002F7AFF"/>
    <w:rsid w:val="003001F4"/>
    <w:rsid w:val="00301A82"/>
    <w:rsid w:val="00305E09"/>
    <w:rsid w:val="00313836"/>
    <w:rsid w:val="00315337"/>
    <w:rsid w:val="00317A37"/>
    <w:rsid w:val="003259EE"/>
    <w:rsid w:val="003327A7"/>
    <w:rsid w:val="00334664"/>
    <w:rsid w:val="00337C96"/>
    <w:rsid w:val="00342884"/>
    <w:rsid w:val="003451FD"/>
    <w:rsid w:val="00354BCD"/>
    <w:rsid w:val="00363486"/>
    <w:rsid w:val="00366D5F"/>
    <w:rsid w:val="00366DC6"/>
    <w:rsid w:val="0036727A"/>
    <w:rsid w:val="00374FFA"/>
    <w:rsid w:val="00375214"/>
    <w:rsid w:val="00375B29"/>
    <w:rsid w:val="003774F7"/>
    <w:rsid w:val="00383512"/>
    <w:rsid w:val="0038460B"/>
    <w:rsid w:val="00385A82"/>
    <w:rsid w:val="003916E4"/>
    <w:rsid w:val="00393FA9"/>
    <w:rsid w:val="00396F65"/>
    <w:rsid w:val="00397995"/>
    <w:rsid w:val="00397BE5"/>
    <w:rsid w:val="003A3D3F"/>
    <w:rsid w:val="003B1581"/>
    <w:rsid w:val="003B2479"/>
    <w:rsid w:val="003C260F"/>
    <w:rsid w:val="003C3EAD"/>
    <w:rsid w:val="003D04E2"/>
    <w:rsid w:val="003D1D44"/>
    <w:rsid w:val="003E2465"/>
    <w:rsid w:val="003F2885"/>
    <w:rsid w:val="003F52F1"/>
    <w:rsid w:val="00400F9C"/>
    <w:rsid w:val="00401393"/>
    <w:rsid w:val="004060FC"/>
    <w:rsid w:val="00407D2A"/>
    <w:rsid w:val="00425ED3"/>
    <w:rsid w:val="00431CC2"/>
    <w:rsid w:val="00435563"/>
    <w:rsid w:val="00443632"/>
    <w:rsid w:val="00445533"/>
    <w:rsid w:val="00453A3C"/>
    <w:rsid w:val="00462F02"/>
    <w:rsid w:val="00465AC3"/>
    <w:rsid w:val="004662A1"/>
    <w:rsid w:val="00470583"/>
    <w:rsid w:val="00474630"/>
    <w:rsid w:val="00481F23"/>
    <w:rsid w:val="004831A3"/>
    <w:rsid w:val="00493BD4"/>
    <w:rsid w:val="004A4790"/>
    <w:rsid w:val="004A7073"/>
    <w:rsid w:val="004B0B03"/>
    <w:rsid w:val="004B4F0E"/>
    <w:rsid w:val="004C2483"/>
    <w:rsid w:val="004C3AFD"/>
    <w:rsid w:val="004C3C58"/>
    <w:rsid w:val="004C51DD"/>
    <w:rsid w:val="004C5883"/>
    <w:rsid w:val="004E14B6"/>
    <w:rsid w:val="004E5C12"/>
    <w:rsid w:val="004F0939"/>
    <w:rsid w:val="004F0FB7"/>
    <w:rsid w:val="00504D26"/>
    <w:rsid w:val="00504FB9"/>
    <w:rsid w:val="00505A4A"/>
    <w:rsid w:val="00505BEF"/>
    <w:rsid w:val="00512B77"/>
    <w:rsid w:val="00515C85"/>
    <w:rsid w:val="005175D0"/>
    <w:rsid w:val="0052547E"/>
    <w:rsid w:val="005304D3"/>
    <w:rsid w:val="00533B24"/>
    <w:rsid w:val="0053417E"/>
    <w:rsid w:val="005449E7"/>
    <w:rsid w:val="00544C3A"/>
    <w:rsid w:val="00545144"/>
    <w:rsid w:val="00555CAE"/>
    <w:rsid w:val="0056092D"/>
    <w:rsid w:val="00561E00"/>
    <w:rsid w:val="005760B3"/>
    <w:rsid w:val="0057732B"/>
    <w:rsid w:val="00591988"/>
    <w:rsid w:val="00592654"/>
    <w:rsid w:val="0059344A"/>
    <w:rsid w:val="005A3FFD"/>
    <w:rsid w:val="005A47D9"/>
    <w:rsid w:val="005A67E7"/>
    <w:rsid w:val="005B7A6A"/>
    <w:rsid w:val="005C1850"/>
    <w:rsid w:val="005C29C2"/>
    <w:rsid w:val="005C645E"/>
    <w:rsid w:val="005D5DB7"/>
    <w:rsid w:val="005D699F"/>
    <w:rsid w:val="005E116B"/>
    <w:rsid w:val="005F0120"/>
    <w:rsid w:val="005F0EC6"/>
    <w:rsid w:val="005F35B7"/>
    <w:rsid w:val="00602CFA"/>
    <w:rsid w:val="006044BA"/>
    <w:rsid w:val="00610036"/>
    <w:rsid w:val="00610490"/>
    <w:rsid w:val="00612072"/>
    <w:rsid w:val="0062415B"/>
    <w:rsid w:val="0063019B"/>
    <w:rsid w:val="006310D8"/>
    <w:rsid w:val="00631CDE"/>
    <w:rsid w:val="00632420"/>
    <w:rsid w:val="00633F02"/>
    <w:rsid w:val="00642D5D"/>
    <w:rsid w:val="006443DE"/>
    <w:rsid w:val="00650F91"/>
    <w:rsid w:val="0065254E"/>
    <w:rsid w:val="00653957"/>
    <w:rsid w:val="006557F6"/>
    <w:rsid w:val="00655E12"/>
    <w:rsid w:val="00656248"/>
    <w:rsid w:val="006652E7"/>
    <w:rsid w:val="00667EE3"/>
    <w:rsid w:val="006721B0"/>
    <w:rsid w:val="0067289C"/>
    <w:rsid w:val="006769AE"/>
    <w:rsid w:val="006918D0"/>
    <w:rsid w:val="00693015"/>
    <w:rsid w:val="00696123"/>
    <w:rsid w:val="006A5E4F"/>
    <w:rsid w:val="006A74A3"/>
    <w:rsid w:val="006B36B9"/>
    <w:rsid w:val="006B4E1F"/>
    <w:rsid w:val="006C1733"/>
    <w:rsid w:val="006C297C"/>
    <w:rsid w:val="006C58F5"/>
    <w:rsid w:val="006D5C89"/>
    <w:rsid w:val="006E0285"/>
    <w:rsid w:val="006E3D75"/>
    <w:rsid w:val="006E4FD3"/>
    <w:rsid w:val="006F5F76"/>
    <w:rsid w:val="00715458"/>
    <w:rsid w:val="00722D24"/>
    <w:rsid w:val="007370AD"/>
    <w:rsid w:val="0074355F"/>
    <w:rsid w:val="00744D10"/>
    <w:rsid w:val="00752267"/>
    <w:rsid w:val="00754EEB"/>
    <w:rsid w:val="00755A07"/>
    <w:rsid w:val="00760CC7"/>
    <w:rsid w:val="00760F69"/>
    <w:rsid w:val="00773984"/>
    <w:rsid w:val="00776913"/>
    <w:rsid w:val="0078250D"/>
    <w:rsid w:val="00786A9D"/>
    <w:rsid w:val="0079538E"/>
    <w:rsid w:val="00797151"/>
    <w:rsid w:val="007A26EA"/>
    <w:rsid w:val="007A330C"/>
    <w:rsid w:val="007A37D8"/>
    <w:rsid w:val="007A46F5"/>
    <w:rsid w:val="007A532B"/>
    <w:rsid w:val="007A55F8"/>
    <w:rsid w:val="007B014A"/>
    <w:rsid w:val="007B1565"/>
    <w:rsid w:val="007B279E"/>
    <w:rsid w:val="007C2B45"/>
    <w:rsid w:val="007C38C9"/>
    <w:rsid w:val="007C605C"/>
    <w:rsid w:val="007D093E"/>
    <w:rsid w:val="007D1EFE"/>
    <w:rsid w:val="007D7243"/>
    <w:rsid w:val="007E4577"/>
    <w:rsid w:val="007E5352"/>
    <w:rsid w:val="007E74BA"/>
    <w:rsid w:val="007F6ADD"/>
    <w:rsid w:val="0080231D"/>
    <w:rsid w:val="0080321B"/>
    <w:rsid w:val="0080388A"/>
    <w:rsid w:val="00815183"/>
    <w:rsid w:val="008203F6"/>
    <w:rsid w:val="008207E1"/>
    <w:rsid w:val="00822465"/>
    <w:rsid w:val="00822866"/>
    <w:rsid w:val="00831B95"/>
    <w:rsid w:val="00840374"/>
    <w:rsid w:val="00840699"/>
    <w:rsid w:val="00841E6F"/>
    <w:rsid w:val="0085073F"/>
    <w:rsid w:val="008511CE"/>
    <w:rsid w:val="00851417"/>
    <w:rsid w:val="00856D54"/>
    <w:rsid w:val="00857E54"/>
    <w:rsid w:val="00861107"/>
    <w:rsid w:val="0086250D"/>
    <w:rsid w:val="0087090F"/>
    <w:rsid w:val="008728B8"/>
    <w:rsid w:val="00887A01"/>
    <w:rsid w:val="00890902"/>
    <w:rsid w:val="00891F32"/>
    <w:rsid w:val="0089386D"/>
    <w:rsid w:val="008944CE"/>
    <w:rsid w:val="008A2A83"/>
    <w:rsid w:val="008A4198"/>
    <w:rsid w:val="008A59BF"/>
    <w:rsid w:val="008A61F2"/>
    <w:rsid w:val="008A6E6E"/>
    <w:rsid w:val="008B017A"/>
    <w:rsid w:val="008B5403"/>
    <w:rsid w:val="008B74BB"/>
    <w:rsid w:val="008C4939"/>
    <w:rsid w:val="008C4E39"/>
    <w:rsid w:val="008C5AA4"/>
    <w:rsid w:val="008C7759"/>
    <w:rsid w:val="008D0743"/>
    <w:rsid w:val="008D601D"/>
    <w:rsid w:val="008E0BE3"/>
    <w:rsid w:val="008F186F"/>
    <w:rsid w:val="008F1B19"/>
    <w:rsid w:val="008F5D88"/>
    <w:rsid w:val="008F6AD1"/>
    <w:rsid w:val="009067DA"/>
    <w:rsid w:val="009253F0"/>
    <w:rsid w:val="00925479"/>
    <w:rsid w:val="00927EC0"/>
    <w:rsid w:val="00934A1E"/>
    <w:rsid w:val="00934EB8"/>
    <w:rsid w:val="009372FF"/>
    <w:rsid w:val="009423DD"/>
    <w:rsid w:val="009543CA"/>
    <w:rsid w:val="00956A03"/>
    <w:rsid w:val="0096232A"/>
    <w:rsid w:val="009651AD"/>
    <w:rsid w:val="00980DB1"/>
    <w:rsid w:val="0098159F"/>
    <w:rsid w:val="00981801"/>
    <w:rsid w:val="009823A3"/>
    <w:rsid w:val="00990962"/>
    <w:rsid w:val="00995A18"/>
    <w:rsid w:val="009A32C0"/>
    <w:rsid w:val="009A55C2"/>
    <w:rsid w:val="009B178A"/>
    <w:rsid w:val="009C14BA"/>
    <w:rsid w:val="009C1C0C"/>
    <w:rsid w:val="009C1EA2"/>
    <w:rsid w:val="009D271E"/>
    <w:rsid w:val="009D4181"/>
    <w:rsid w:val="009E02FC"/>
    <w:rsid w:val="009E2091"/>
    <w:rsid w:val="009E4580"/>
    <w:rsid w:val="009F0D4D"/>
    <w:rsid w:val="00A037CC"/>
    <w:rsid w:val="00A10652"/>
    <w:rsid w:val="00A10D89"/>
    <w:rsid w:val="00A13DC2"/>
    <w:rsid w:val="00A163B3"/>
    <w:rsid w:val="00A21BB9"/>
    <w:rsid w:val="00A315BE"/>
    <w:rsid w:val="00A353FB"/>
    <w:rsid w:val="00A4147A"/>
    <w:rsid w:val="00A42B27"/>
    <w:rsid w:val="00A475AF"/>
    <w:rsid w:val="00A51804"/>
    <w:rsid w:val="00A543E4"/>
    <w:rsid w:val="00A65901"/>
    <w:rsid w:val="00A749C1"/>
    <w:rsid w:val="00A802B2"/>
    <w:rsid w:val="00A81F85"/>
    <w:rsid w:val="00A835BB"/>
    <w:rsid w:val="00A927BF"/>
    <w:rsid w:val="00A954B2"/>
    <w:rsid w:val="00AA5B87"/>
    <w:rsid w:val="00AA6AE0"/>
    <w:rsid w:val="00AB3396"/>
    <w:rsid w:val="00AC0385"/>
    <w:rsid w:val="00AC7E72"/>
    <w:rsid w:val="00AD6C3D"/>
    <w:rsid w:val="00AE1914"/>
    <w:rsid w:val="00AE1A95"/>
    <w:rsid w:val="00AE4CA6"/>
    <w:rsid w:val="00AE64EE"/>
    <w:rsid w:val="00AF1AF7"/>
    <w:rsid w:val="00AF1BDC"/>
    <w:rsid w:val="00AF2ED4"/>
    <w:rsid w:val="00B011AC"/>
    <w:rsid w:val="00B05DBC"/>
    <w:rsid w:val="00B07E49"/>
    <w:rsid w:val="00B1011A"/>
    <w:rsid w:val="00B111BA"/>
    <w:rsid w:val="00B135D2"/>
    <w:rsid w:val="00B13ED9"/>
    <w:rsid w:val="00B141DD"/>
    <w:rsid w:val="00B144A3"/>
    <w:rsid w:val="00B17D0E"/>
    <w:rsid w:val="00B2058B"/>
    <w:rsid w:val="00B2173C"/>
    <w:rsid w:val="00B44EAF"/>
    <w:rsid w:val="00B45A62"/>
    <w:rsid w:val="00B51468"/>
    <w:rsid w:val="00B51A58"/>
    <w:rsid w:val="00B54FB4"/>
    <w:rsid w:val="00B57E8B"/>
    <w:rsid w:val="00B7012E"/>
    <w:rsid w:val="00B72BD0"/>
    <w:rsid w:val="00B72E72"/>
    <w:rsid w:val="00B73259"/>
    <w:rsid w:val="00B74E67"/>
    <w:rsid w:val="00B8395A"/>
    <w:rsid w:val="00B84100"/>
    <w:rsid w:val="00BA05F1"/>
    <w:rsid w:val="00BA1527"/>
    <w:rsid w:val="00BA15F9"/>
    <w:rsid w:val="00BA40E7"/>
    <w:rsid w:val="00BA4D86"/>
    <w:rsid w:val="00BA6738"/>
    <w:rsid w:val="00BB01C0"/>
    <w:rsid w:val="00BB27BD"/>
    <w:rsid w:val="00BB4E0E"/>
    <w:rsid w:val="00BB5B28"/>
    <w:rsid w:val="00BB5B3A"/>
    <w:rsid w:val="00BB6592"/>
    <w:rsid w:val="00BC2AA1"/>
    <w:rsid w:val="00BC2FE5"/>
    <w:rsid w:val="00BC3366"/>
    <w:rsid w:val="00BC7BA1"/>
    <w:rsid w:val="00BD2BD1"/>
    <w:rsid w:val="00BD3746"/>
    <w:rsid w:val="00BD581E"/>
    <w:rsid w:val="00BE0D41"/>
    <w:rsid w:val="00BE33AA"/>
    <w:rsid w:val="00BF0279"/>
    <w:rsid w:val="00BF30C1"/>
    <w:rsid w:val="00C07B48"/>
    <w:rsid w:val="00C129B1"/>
    <w:rsid w:val="00C15E9A"/>
    <w:rsid w:val="00C26238"/>
    <w:rsid w:val="00C32F07"/>
    <w:rsid w:val="00C40B93"/>
    <w:rsid w:val="00C43CBB"/>
    <w:rsid w:val="00C566B9"/>
    <w:rsid w:val="00C60E7B"/>
    <w:rsid w:val="00C61E1C"/>
    <w:rsid w:val="00C63771"/>
    <w:rsid w:val="00C65248"/>
    <w:rsid w:val="00C75BF0"/>
    <w:rsid w:val="00C7689A"/>
    <w:rsid w:val="00C858BC"/>
    <w:rsid w:val="00C905F5"/>
    <w:rsid w:val="00C9257F"/>
    <w:rsid w:val="00C96429"/>
    <w:rsid w:val="00CA3BA5"/>
    <w:rsid w:val="00CA4644"/>
    <w:rsid w:val="00CA48C0"/>
    <w:rsid w:val="00CA7205"/>
    <w:rsid w:val="00CC1064"/>
    <w:rsid w:val="00CD76B3"/>
    <w:rsid w:val="00CE2347"/>
    <w:rsid w:val="00CE3E8A"/>
    <w:rsid w:val="00CE6E1D"/>
    <w:rsid w:val="00CF1ABA"/>
    <w:rsid w:val="00CF37E7"/>
    <w:rsid w:val="00CF4A96"/>
    <w:rsid w:val="00D00AFE"/>
    <w:rsid w:val="00D03059"/>
    <w:rsid w:val="00D0338D"/>
    <w:rsid w:val="00D0344C"/>
    <w:rsid w:val="00D0651E"/>
    <w:rsid w:val="00D1436B"/>
    <w:rsid w:val="00D162C8"/>
    <w:rsid w:val="00D27533"/>
    <w:rsid w:val="00D402E8"/>
    <w:rsid w:val="00D43187"/>
    <w:rsid w:val="00D4325D"/>
    <w:rsid w:val="00D45B06"/>
    <w:rsid w:val="00D46980"/>
    <w:rsid w:val="00D55D58"/>
    <w:rsid w:val="00D70DE5"/>
    <w:rsid w:val="00D72711"/>
    <w:rsid w:val="00D747C4"/>
    <w:rsid w:val="00D824C6"/>
    <w:rsid w:val="00D84B6E"/>
    <w:rsid w:val="00D90123"/>
    <w:rsid w:val="00D94841"/>
    <w:rsid w:val="00D975EB"/>
    <w:rsid w:val="00DA2BB2"/>
    <w:rsid w:val="00DA57A5"/>
    <w:rsid w:val="00DA57E2"/>
    <w:rsid w:val="00DB1D54"/>
    <w:rsid w:val="00DB6370"/>
    <w:rsid w:val="00DC1522"/>
    <w:rsid w:val="00DC1B55"/>
    <w:rsid w:val="00DC6CB2"/>
    <w:rsid w:val="00DD68B8"/>
    <w:rsid w:val="00DD6E3F"/>
    <w:rsid w:val="00DE0AC8"/>
    <w:rsid w:val="00DE47AF"/>
    <w:rsid w:val="00DE586B"/>
    <w:rsid w:val="00DE606F"/>
    <w:rsid w:val="00DF393D"/>
    <w:rsid w:val="00DF3E7A"/>
    <w:rsid w:val="00DF55FC"/>
    <w:rsid w:val="00E01FA2"/>
    <w:rsid w:val="00E0252F"/>
    <w:rsid w:val="00E031A9"/>
    <w:rsid w:val="00E12AFF"/>
    <w:rsid w:val="00E14C29"/>
    <w:rsid w:val="00E2125E"/>
    <w:rsid w:val="00E27CF6"/>
    <w:rsid w:val="00E3115A"/>
    <w:rsid w:val="00E35235"/>
    <w:rsid w:val="00E36275"/>
    <w:rsid w:val="00E46311"/>
    <w:rsid w:val="00E50DCB"/>
    <w:rsid w:val="00E518A5"/>
    <w:rsid w:val="00E51DA5"/>
    <w:rsid w:val="00E54731"/>
    <w:rsid w:val="00E61488"/>
    <w:rsid w:val="00E65D4E"/>
    <w:rsid w:val="00E72E88"/>
    <w:rsid w:val="00E753CB"/>
    <w:rsid w:val="00E85134"/>
    <w:rsid w:val="00E851CB"/>
    <w:rsid w:val="00E86B12"/>
    <w:rsid w:val="00E87644"/>
    <w:rsid w:val="00E955C0"/>
    <w:rsid w:val="00EA1D17"/>
    <w:rsid w:val="00EB0256"/>
    <w:rsid w:val="00EB707E"/>
    <w:rsid w:val="00EC7D50"/>
    <w:rsid w:val="00ED4FB5"/>
    <w:rsid w:val="00ED5D1F"/>
    <w:rsid w:val="00EE0D02"/>
    <w:rsid w:val="00EE229B"/>
    <w:rsid w:val="00EE232E"/>
    <w:rsid w:val="00EE6969"/>
    <w:rsid w:val="00EF4F14"/>
    <w:rsid w:val="00F04483"/>
    <w:rsid w:val="00F07666"/>
    <w:rsid w:val="00F1156E"/>
    <w:rsid w:val="00F11894"/>
    <w:rsid w:val="00F14C25"/>
    <w:rsid w:val="00F23ADB"/>
    <w:rsid w:val="00F26C93"/>
    <w:rsid w:val="00F27BDC"/>
    <w:rsid w:val="00F3223D"/>
    <w:rsid w:val="00F36685"/>
    <w:rsid w:val="00F37029"/>
    <w:rsid w:val="00F40026"/>
    <w:rsid w:val="00F43622"/>
    <w:rsid w:val="00F440A7"/>
    <w:rsid w:val="00F4436B"/>
    <w:rsid w:val="00F449C3"/>
    <w:rsid w:val="00F44C65"/>
    <w:rsid w:val="00F50D65"/>
    <w:rsid w:val="00F531A4"/>
    <w:rsid w:val="00F65646"/>
    <w:rsid w:val="00F66E12"/>
    <w:rsid w:val="00F72991"/>
    <w:rsid w:val="00F766BA"/>
    <w:rsid w:val="00F802E8"/>
    <w:rsid w:val="00F84B76"/>
    <w:rsid w:val="00F97403"/>
    <w:rsid w:val="00F97C00"/>
    <w:rsid w:val="00FA1091"/>
    <w:rsid w:val="00FA1864"/>
    <w:rsid w:val="00FA4579"/>
    <w:rsid w:val="00FA557C"/>
    <w:rsid w:val="00FA61EB"/>
    <w:rsid w:val="00FB599E"/>
    <w:rsid w:val="00FC1645"/>
    <w:rsid w:val="00FC3348"/>
    <w:rsid w:val="00FC3951"/>
    <w:rsid w:val="00FD3E61"/>
    <w:rsid w:val="00FD7ACA"/>
    <w:rsid w:val="00FE4A16"/>
    <w:rsid w:val="00FE4C21"/>
    <w:rsid w:val="00FE5B0B"/>
    <w:rsid w:val="00FE6690"/>
    <w:rsid w:val="00FF073C"/>
    <w:rsid w:val="00FF4E4A"/>
    <w:rsid w:val="00FF64A6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0779E"/>
  <w15:docId w15:val="{2793A0FF-C7E9-4391-9128-8EAA88B3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spacing w:line="259" w:lineRule="exact"/>
      <w:outlineLvl w:val="0"/>
    </w:pPr>
    <w:rPr>
      <w:snapToGrid w:val="0"/>
      <w:color w:val="000000"/>
      <w:sz w:val="24"/>
    </w:rPr>
  </w:style>
  <w:style w:type="paragraph" w:styleId="2">
    <w:name w:val="heading 2"/>
    <w:basedOn w:val="a"/>
    <w:next w:val="a"/>
    <w:qFormat/>
    <w:pPr>
      <w:keepNext/>
      <w:widowControl w:val="0"/>
      <w:ind w:firstLine="720"/>
      <w:outlineLvl w:val="1"/>
    </w:pPr>
    <w:rPr>
      <w:snapToGrid w:val="0"/>
      <w:color w:val="000000"/>
      <w:sz w:val="24"/>
    </w:rPr>
  </w:style>
  <w:style w:type="paragraph" w:styleId="3">
    <w:name w:val="heading 3"/>
    <w:basedOn w:val="a"/>
    <w:next w:val="a"/>
    <w:qFormat/>
    <w:pPr>
      <w:keepNext/>
      <w:widowControl w:val="0"/>
      <w:ind w:firstLine="720"/>
      <w:jc w:val="center"/>
      <w:outlineLvl w:val="2"/>
    </w:pPr>
    <w:rPr>
      <w:b/>
      <w:snapToGrid w:val="0"/>
      <w:color w:val="000000"/>
      <w:sz w:val="24"/>
    </w:rPr>
  </w:style>
  <w:style w:type="paragraph" w:styleId="4">
    <w:name w:val="heading 4"/>
    <w:basedOn w:val="a"/>
    <w:next w:val="a"/>
    <w:qFormat/>
    <w:pPr>
      <w:keepNext/>
      <w:widowControl w:val="0"/>
      <w:ind w:firstLine="720"/>
      <w:jc w:val="center"/>
      <w:outlineLvl w:val="3"/>
    </w:pPr>
    <w:rPr>
      <w:snapToGrid w:val="0"/>
      <w:color w:val="000000"/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 w:val="0"/>
      <w:spacing w:before="76" w:line="244" w:lineRule="exact"/>
      <w:ind w:firstLine="648"/>
    </w:pPr>
    <w:rPr>
      <w:snapToGrid w:val="0"/>
      <w:color w:val="000000"/>
      <w:sz w:val="24"/>
    </w:rPr>
  </w:style>
  <w:style w:type="paragraph" w:styleId="20">
    <w:name w:val="Body Text Indent 2"/>
    <w:basedOn w:val="a"/>
    <w:pPr>
      <w:widowControl w:val="0"/>
      <w:spacing w:line="283" w:lineRule="exact"/>
      <w:ind w:right="144" w:firstLine="720"/>
      <w:jc w:val="both"/>
    </w:pPr>
    <w:rPr>
      <w:snapToGrid w:val="0"/>
      <w:color w:val="000000"/>
      <w:sz w:val="24"/>
    </w:rPr>
  </w:style>
  <w:style w:type="paragraph" w:styleId="a4">
    <w:name w:val="Body Text"/>
    <w:basedOn w:val="a"/>
    <w:link w:val="a5"/>
    <w:pPr>
      <w:widowControl w:val="0"/>
      <w:spacing w:line="288" w:lineRule="exact"/>
      <w:ind w:right="72"/>
      <w:jc w:val="right"/>
    </w:pPr>
    <w:rPr>
      <w:snapToGrid w:val="0"/>
      <w:color w:val="000000"/>
      <w:sz w:val="24"/>
    </w:rPr>
  </w:style>
  <w:style w:type="paragraph" w:styleId="30">
    <w:name w:val="Body Text Indent 3"/>
    <w:basedOn w:val="a"/>
    <w:pPr>
      <w:widowControl w:val="0"/>
      <w:spacing w:line="273" w:lineRule="exact"/>
      <w:ind w:right="72" w:firstLine="720"/>
      <w:jc w:val="both"/>
    </w:pPr>
    <w:rPr>
      <w:snapToGrid w:val="0"/>
      <w:color w:val="000000"/>
      <w:sz w:val="24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2"/>
    <w:basedOn w:val="a"/>
    <w:pPr>
      <w:jc w:val="both"/>
    </w:pPr>
    <w:rPr>
      <w:sz w:val="24"/>
    </w:rPr>
  </w:style>
  <w:style w:type="paragraph" w:styleId="a8">
    <w:name w:val="Balloon Text"/>
    <w:basedOn w:val="a"/>
    <w:semiHidden/>
    <w:rsid w:val="00A802B2"/>
    <w:rPr>
      <w:rFonts w:ascii="Tahoma" w:hAnsi="Tahoma" w:cs="Tahoma"/>
      <w:sz w:val="16"/>
      <w:szCs w:val="16"/>
    </w:rPr>
  </w:style>
  <w:style w:type="paragraph" w:customStyle="1" w:styleId="a9">
    <w:name w:val="Нормальный"/>
    <w:basedOn w:val="a"/>
    <w:rsid w:val="00650F91"/>
    <w:pPr>
      <w:ind w:firstLineChars="236" w:firstLine="566"/>
      <w:jc w:val="both"/>
    </w:pPr>
    <w:rPr>
      <w:sz w:val="24"/>
      <w:szCs w:val="24"/>
    </w:rPr>
  </w:style>
  <w:style w:type="character" w:styleId="aa">
    <w:name w:val="annotation reference"/>
    <w:rsid w:val="00C75BF0"/>
    <w:rPr>
      <w:sz w:val="16"/>
      <w:szCs w:val="16"/>
    </w:rPr>
  </w:style>
  <w:style w:type="paragraph" w:styleId="ab">
    <w:name w:val="annotation text"/>
    <w:basedOn w:val="a"/>
    <w:link w:val="ac"/>
    <w:rsid w:val="00C75BF0"/>
  </w:style>
  <w:style w:type="character" w:customStyle="1" w:styleId="ac">
    <w:name w:val="Текст примечания Знак"/>
    <w:basedOn w:val="a0"/>
    <w:link w:val="ab"/>
    <w:rsid w:val="00C75BF0"/>
  </w:style>
  <w:style w:type="paragraph" w:styleId="ad">
    <w:name w:val="annotation subject"/>
    <w:basedOn w:val="ab"/>
    <w:next w:val="ab"/>
    <w:link w:val="ae"/>
    <w:rsid w:val="00C75BF0"/>
    <w:rPr>
      <w:b/>
      <w:bCs/>
    </w:rPr>
  </w:style>
  <w:style w:type="character" w:customStyle="1" w:styleId="ae">
    <w:name w:val="Тема примечания Знак"/>
    <w:link w:val="ad"/>
    <w:rsid w:val="00C75BF0"/>
    <w:rPr>
      <w:b/>
      <w:bCs/>
    </w:rPr>
  </w:style>
  <w:style w:type="paragraph" w:styleId="af">
    <w:name w:val="header"/>
    <w:basedOn w:val="a"/>
    <w:link w:val="af0"/>
    <w:rsid w:val="00F0766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F07666"/>
  </w:style>
  <w:style w:type="character" w:customStyle="1" w:styleId="a5">
    <w:name w:val="Основной текст Знак"/>
    <w:basedOn w:val="a0"/>
    <w:link w:val="a4"/>
    <w:rsid w:val="00722D24"/>
    <w:rPr>
      <w:snapToGrid w:val="0"/>
      <w:color w:val="000000"/>
      <w:sz w:val="24"/>
    </w:rPr>
  </w:style>
  <w:style w:type="paragraph" w:styleId="af1">
    <w:name w:val="Revision"/>
    <w:hidden/>
    <w:uiPriority w:val="99"/>
    <w:semiHidden/>
    <w:rsid w:val="00FE6690"/>
  </w:style>
  <w:style w:type="table" w:styleId="af2">
    <w:name w:val="Table Grid"/>
    <w:basedOn w:val="a1"/>
    <w:uiPriority w:val="39"/>
    <w:rsid w:val="007522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587</Words>
  <Characters>3347</Characters>
  <Application>Microsoft Office Word</Application>
  <DocSecurity>0</DocSecurity>
  <Lines>27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  <vt:variant>
        <vt:lpstr>Title</vt:lpstr>
      </vt:variant>
      <vt:variant>
        <vt:i4>1</vt:i4>
      </vt:variant>
    </vt:vector>
  </HeadingPairs>
  <TitlesOfParts>
    <vt:vector size="15" baseType="lpstr">
      <vt:lpstr/>
      <vt:lpstr>    УТВЕРЖДЕНО</vt:lpstr>
      <vt:lpstr>    Внеочередным Общим </vt:lpstr>
      <vt:lpstr>    собранием членов</vt:lpstr>
      <vt:lpstr>    Протокол № 8/18 от 10 июля 2018 г.</vt:lpstr>
      <vt:lpstr>    </vt:lpstr>
      <vt:lpstr>    </vt:lpstr>
      <vt:lpstr>    </vt:lpstr>
      <vt:lpstr>    </vt:lpstr>
      <vt:lpstr>    ПОЛОЖЕНИЕ</vt:lpstr>
      <vt:lpstr>    О ЧЛЕНСТВЕ</vt:lpstr>
      <vt:lpstr/>
      <vt:lpstr>        6. УПОЛНОМОЧЕННЫЕ ПРЕДСТАВИТЕЛИ ЧЛЕНОВ АССОЦИАЦИИ</vt:lpstr>
      <vt:lpstr>        7. ПОРЯДОК ВНЕСЕНИЯ РЕГУЛЯРНЫХ ЧЛЕНСКИХ И ЕДИНОВРЕМЕННЫХ (ЦЕЛЕВЫХ) ВЗНОСОВ</vt:lpstr>
      <vt:lpstr/>
    </vt:vector>
  </TitlesOfParts>
  <Company>METRO GROUP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Ymaximova</dc:creator>
  <cp:lastModifiedBy>АКОРТ</cp:lastModifiedBy>
  <cp:revision>7</cp:revision>
  <cp:lastPrinted>2023-08-11T08:01:00Z</cp:lastPrinted>
  <dcterms:created xsi:type="dcterms:W3CDTF">2025-04-18T06:53:00Z</dcterms:created>
  <dcterms:modified xsi:type="dcterms:W3CDTF">2026-04-28T11:31:00Z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